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0F92" w14:textId="77777777" w:rsidR="00E60C26" w:rsidRDefault="00E60C26">
      <w:pPr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44"/>
        <w:gridCol w:w="4644"/>
      </w:tblGrid>
      <w:tr w:rsidR="00B87951" w:rsidRPr="004A4F62" w14:paraId="1CE57D90" w14:textId="77777777" w:rsidTr="00FA519B">
        <w:trPr>
          <w:trHeight w:val="589"/>
          <w:jc w:val="center"/>
        </w:trPr>
        <w:tc>
          <w:tcPr>
            <w:tcW w:w="4644" w:type="dxa"/>
          </w:tcPr>
          <w:p w14:paraId="437DD7C7" w14:textId="2EE51373" w:rsidR="00B87951" w:rsidRDefault="00B87951" w:rsidP="00B87951">
            <w:pPr>
              <w:pStyle w:val="CELTIC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bookmarkStart w:id="0" w:name="Text3"/>
            <w:r>
              <w:rPr>
                <w:rFonts w:asciiTheme="minorHAnsi" w:hAnsiTheme="minorHAnsi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4"/>
                <w:szCs w:val="24"/>
              </w:rPr>
              <w:t>TITLE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end"/>
            </w:r>
            <w:bookmarkEnd w:id="0"/>
            <w:r w:rsidR="00625CC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instrText xml:space="preserve"> FORMTEXT </w:instrText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fldChar w:fldCharType="separate"/>
            </w:r>
            <w:r w:rsidR="0002639C">
              <w:rPr>
                <w:rFonts w:asciiTheme="minorHAnsi" w:hAnsiTheme="minorHAnsi"/>
                <w:noProof/>
                <w:color w:val="auto"/>
                <w:sz w:val="24"/>
                <w:szCs w:val="24"/>
              </w:rPr>
              <w:t>FIRST NAME</w:t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fldChar w:fldCharType="end"/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MILY NAME"/>
                  </w:textInput>
                </w:ffData>
              </w:fldChar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instrText xml:space="preserve"> FORMTEXT </w:instrText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fldChar w:fldCharType="separate"/>
            </w:r>
            <w:r w:rsidR="0002639C">
              <w:rPr>
                <w:rFonts w:asciiTheme="minorHAnsi" w:hAnsiTheme="minorHAnsi"/>
                <w:noProof/>
                <w:color w:val="auto"/>
                <w:sz w:val="24"/>
                <w:szCs w:val="24"/>
              </w:rPr>
              <w:t>FAMILY NAME</w:t>
            </w:r>
            <w:r w:rsidR="0002639C">
              <w:rPr>
                <w:rFonts w:asciiTheme="minorHAnsi" w:hAnsiTheme="minorHAns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44" w:type="dxa"/>
          </w:tcPr>
          <w:p w14:paraId="4DCBC230" w14:textId="1E2067C7" w:rsidR="00B87951" w:rsidRDefault="00B87951" w:rsidP="0048432C">
            <w:pPr>
              <w:pStyle w:val="CELTIC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B87951" w14:paraId="1099091B" w14:textId="77777777" w:rsidTr="00F24798">
        <w:trPr>
          <w:jc w:val="center"/>
        </w:trPr>
        <w:tc>
          <w:tcPr>
            <w:tcW w:w="4644" w:type="dxa"/>
          </w:tcPr>
          <w:p w14:paraId="2B0EB3C9" w14:textId="01B893B2" w:rsidR="00B87951" w:rsidRDefault="006112AB" w:rsidP="00B87951">
            <w:pPr>
              <w:pStyle w:val="CELTIC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B TITLE"/>
                  </w:textInput>
                </w:ffData>
              </w:fldChar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4"/>
                <w:szCs w:val="24"/>
              </w:rPr>
              <w:t>JOB TITLE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44" w:type="dxa"/>
          </w:tcPr>
          <w:p w14:paraId="6E1401E1" w14:textId="5C3A0885" w:rsidR="00B87951" w:rsidRDefault="00B87951" w:rsidP="0048432C">
            <w:pPr>
              <w:pStyle w:val="CELTIC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B87951" w14:paraId="3556D629" w14:textId="77777777" w:rsidTr="00F24798">
        <w:trPr>
          <w:jc w:val="center"/>
        </w:trPr>
        <w:tc>
          <w:tcPr>
            <w:tcW w:w="4644" w:type="dxa"/>
          </w:tcPr>
          <w:p w14:paraId="59FF07BB" w14:textId="6CCFB150" w:rsidR="00B87951" w:rsidRDefault="00B87951" w:rsidP="00B87951">
            <w:pPr>
              <w:pStyle w:val="CELTIC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OMPANY / ORGANIZATION"/>
                  </w:textInput>
                </w:ffData>
              </w:fldChar>
            </w:r>
            <w:bookmarkStart w:id="1" w:name="Text4"/>
            <w:r>
              <w:rPr>
                <w:rFonts w:asciiTheme="minorHAnsi" w:hAnsiTheme="minorHAnsi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4"/>
                <w:szCs w:val="24"/>
              </w:rPr>
              <w:t>COMPANY / ORGANIZATION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644" w:type="dxa"/>
          </w:tcPr>
          <w:p w14:paraId="27D8703F" w14:textId="3965BE3E" w:rsidR="00B87951" w:rsidRDefault="00B87951" w:rsidP="0048432C">
            <w:pPr>
              <w:pStyle w:val="CELTIC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B87951" w14:paraId="2CDD4A7B" w14:textId="77777777" w:rsidTr="00F24798">
        <w:trPr>
          <w:jc w:val="center"/>
        </w:trPr>
        <w:tc>
          <w:tcPr>
            <w:tcW w:w="4644" w:type="dxa"/>
          </w:tcPr>
          <w:p w14:paraId="5F62C25A" w14:textId="76D24B2A" w:rsidR="00B87951" w:rsidRDefault="00B87951" w:rsidP="00B87951">
            <w:pPr>
              <w:pStyle w:val="CELTIC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2" w:name="Text5"/>
            <w:r>
              <w:rPr>
                <w:rFonts w:asciiTheme="minorHAnsi" w:hAnsiTheme="minorHAnsi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4"/>
                <w:szCs w:val="24"/>
              </w:rPr>
              <w:t>Address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44" w:type="dxa"/>
          </w:tcPr>
          <w:p w14:paraId="6A968E48" w14:textId="0F4027E5" w:rsidR="00B87951" w:rsidRDefault="00B87951" w:rsidP="0048432C">
            <w:pPr>
              <w:pStyle w:val="CELTIC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14:paraId="0796C962" w14:textId="6A4F5FD0" w:rsidR="0075691C" w:rsidRDefault="0075691C" w:rsidP="00EE06EB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649DB52B" w14:textId="7443B727" w:rsidR="00A23C54" w:rsidRPr="00DA33BB" w:rsidRDefault="00DA33BB" w:rsidP="00DA33BB">
      <w:pPr>
        <w:jc w:val="right"/>
        <w:rPr>
          <w:rFonts w:asciiTheme="minorHAnsi" w:eastAsia="Times New Roman" w:hAnsiTheme="minorHAnsi"/>
          <w:i/>
          <w:iCs/>
          <w:caps/>
          <w:sz w:val="24"/>
          <w:szCs w:val="24"/>
          <w:lang w:val="en-GB" w:eastAsia="en-GB" w:bidi="en-GB"/>
        </w:rPr>
      </w:pPr>
      <w:r w:rsidRPr="00DA33BB">
        <w:rPr>
          <w:rFonts w:asciiTheme="minorHAnsi" w:eastAsia="Times New Roman" w:hAnsiTheme="minorHAnsi"/>
          <w:i/>
          <w:iCs/>
          <w:caps/>
          <w:sz w:val="24"/>
          <w:szCs w:val="24"/>
          <w:lang w:val="en-GB" w:eastAsia="en-GB" w:bidi="en-GB"/>
        </w:rPr>
        <w:t>xx</w:t>
      </w:r>
      <w:r w:rsidR="00A23C54" w:rsidRPr="00DA33BB">
        <w:rPr>
          <w:rFonts w:asciiTheme="minorHAnsi" w:eastAsia="Times New Roman" w:hAnsiTheme="minorHAnsi"/>
          <w:i/>
          <w:iCs/>
          <w:caps/>
          <w:sz w:val="24"/>
          <w:szCs w:val="24"/>
          <w:lang w:val="en-GB" w:eastAsia="en-GB" w:bidi="en-GB"/>
        </w:rPr>
        <w:t>/</w:t>
      </w:r>
      <w:r w:rsidRPr="00DA33BB">
        <w:rPr>
          <w:rFonts w:asciiTheme="minorHAnsi" w:eastAsia="Times New Roman" w:hAnsiTheme="minorHAnsi"/>
          <w:i/>
          <w:iCs/>
          <w:caps/>
          <w:sz w:val="24"/>
          <w:szCs w:val="24"/>
          <w:lang w:val="en-GB" w:eastAsia="en-GB" w:bidi="en-GB"/>
        </w:rPr>
        <w:t>xx</w:t>
      </w:r>
      <w:r w:rsidR="00A23C54" w:rsidRPr="00DA33BB">
        <w:rPr>
          <w:rFonts w:asciiTheme="minorHAnsi" w:eastAsia="Times New Roman" w:hAnsiTheme="minorHAnsi"/>
          <w:i/>
          <w:iCs/>
          <w:caps/>
          <w:sz w:val="24"/>
          <w:szCs w:val="24"/>
          <w:lang w:val="en-GB" w:eastAsia="en-GB" w:bidi="en-GB"/>
        </w:rPr>
        <w:t>/20</w:t>
      </w:r>
      <w:r w:rsidR="000D1689" w:rsidRPr="00DA33BB">
        <w:rPr>
          <w:rFonts w:asciiTheme="minorHAnsi" w:eastAsia="Times New Roman" w:hAnsiTheme="minorHAnsi"/>
          <w:i/>
          <w:iCs/>
          <w:caps/>
          <w:sz w:val="24"/>
          <w:szCs w:val="24"/>
          <w:lang w:val="en-GB" w:eastAsia="en-GB" w:bidi="en-GB"/>
        </w:rPr>
        <w:t>2</w:t>
      </w:r>
      <w:r w:rsidRPr="00DA33BB">
        <w:rPr>
          <w:rFonts w:asciiTheme="minorHAnsi" w:eastAsia="Times New Roman" w:hAnsiTheme="minorHAnsi"/>
          <w:i/>
          <w:iCs/>
          <w:caps/>
          <w:sz w:val="24"/>
          <w:szCs w:val="24"/>
          <w:lang w:val="en-GB" w:eastAsia="en-GB" w:bidi="en-GB"/>
        </w:rPr>
        <w:t>4</w:t>
      </w:r>
    </w:p>
    <w:p w14:paraId="40C40675" w14:textId="77777777" w:rsidR="00543A4A" w:rsidRDefault="00543A4A" w:rsidP="00EE06EB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15A53D46" w14:textId="3318D3DC" w:rsidR="00EE06EB" w:rsidRPr="00794685" w:rsidRDefault="00EE06EB" w:rsidP="00EE06EB">
      <w:pPr>
        <w:rPr>
          <w:rFonts w:asciiTheme="minorHAnsi" w:hAnsiTheme="minorHAnsi"/>
          <w:sz w:val="20"/>
          <w:szCs w:val="20"/>
          <w:lang w:val="en-US"/>
        </w:rPr>
      </w:pPr>
      <w:r w:rsidRPr="00794685">
        <w:rPr>
          <w:rFonts w:asciiTheme="minorHAnsi" w:hAnsiTheme="minorHAnsi"/>
          <w:sz w:val="20"/>
          <w:szCs w:val="20"/>
          <w:lang w:val="en-US"/>
        </w:rPr>
        <w:t xml:space="preserve">On behalf of </w:t>
      </w:r>
      <w:r>
        <w:rPr>
          <w:rFonts w:asciiTheme="minorHAnsi" w:hAnsiTheme="minorHAnsi"/>
          <w:sz w:val="20"/>
          <w:szCs w:val="20"/>
          <w:lang w:val="en-US"/>
        </w:rPr>
        <w:fldChar w:fldCharType="begin">
          <w:ffData>
            <w:name w:val="Text6"/>
            <w:enabled/>
            <w:calcOnExit w:val="0"/>
            <w:textInput>
              <w:default w:val="COMPANY / ORGANIZATION"/>
            </w:textInput>
          </w:ffData>
        </w:fldChar>
      </w:r>
      <w:bookmarkStart w:id="3" w:name="Text6"/>
      <w:r>
        <w:rPr>
          <w:rFonts w:asciiTheme="minorHAnsi" w:hAnsiTheme="minorHAnsi"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/>
          <w:sz w:val="20"/>
          <w:szCs w:val="20"/>
          <w:lang w:val="en-US"/>
        </w:rPr>
      </w:r>
      <w:r>
        <w:rPr>
          <w:rFonts w:asciiTheme="minorHAnsi" w:hAnsiTheme="minorHAnsi"/>
          <w:sz w:val="20"/>
          <w:szCs w:val="20"/>
          <w:lang w:val="en-US"/>
        </w:rPr>
        <w:fldChar w:fldCharType="separate"/>
      </w:r>
      <w:r>
        <w:rPr>
          <w:rFonts w:asciiTheme="minorHAnsi" w:hAnsiTheme="minorHAnsi"/>
          <w:noProof/>
          <w:sz w:val="20"/>
          <w:szCs w:val="20"/>
          <w:lang w:val="en-US"/>
        </w:rPr>
        <w:t>COMPANY / ORGANIZATION</w:t>
      </w:r>
      <w:r>
        <w:rPr>
          <w:rFonts w:asciiTheme="minorHAnsi" w:hAnsiTheme="minorHAnsi"/>
          <w:sz w:val="20"/>
          <w:szCs w:val="20"/>
          <w:lang w:val="en-US"/>
        </w:rPr>
        <w:fldChar w:fldCharType="end"/>
      </w:r>
      <w:bookmarkEnd w:id="3"/>
      <w:r w:rsidRPr="00794685">
        <w:rPr>
          <w:rFonts w:asciiTheme="minorHAnsi" w:hAnsiTheme="minorHAnsi"/>
          <w:sz w:val="20"/>
          <w:szCs w:val="20"/>
          <w:lang w:val="en-US"/>
        </w:rPr>
        <w:t xml:space="preserve">, I confirm that EIT </w:t>
      </w:r>
      <w:r w:rsidR="00FD782F" w:rsidRPr="004A4F62">
        <w:rPr>
          <w:rFonts w:asciiTheme="minorHAnsi" w:hAnsiTheme="minorHAnsi"/>
          <w:sz w:val="20"/>
          <w:szCs w:val="20"/>
          <w:lang w:val="en-GB"/>
        </w:rPr>
        <w:t>FOOD</w:t>
      </w:r>
      <w:r w:rsidRPr="00794685">
        <w:rPr>
          <w:rFonts w:asciiTheme="minorHAnsi" w:hAnsiTheme="minorHAnsi"/>
          <w:sz w:val="20"/>
          <w:szCs w:val="20"/>
          <w:lang w:val="en-US"/>
        </w:rPr>
        <w:t xml:space="preserve"> has provided added value to the </w:t>
      </w:r>
      <w:r>
        <w:rPr>
          <w:rFonts w:asciiTheme="minorHAnsi" w:hAnsiTheme="minorHAnsi"/>
          <w:sz w:val="20"/>
          <w:szCs w:val="20"/>
          <w:lang w:val="en-US"/>
        </w:rPr>
        <w:t>creation</w:t>
      </w:r>
      <w:r w:rsidRPr="00794685">
        <w:rPr>
          <w:rFonts w:asciiTheme="minorHAnsi" w:hAnsiTheme="minorHAnsi"/>
          <w:sz w:val="20"/>
          <w:szCs w:val="20"/>
          <w:lang w:val="en-US"/>
        </w:rPr>
        <w:t xml:space="preserve"> of the </w:t>
      </w:r>
      <w:r w:rsidR="00E42CA2">
        <w:rPr>
          <w:rFonts w:asciiTheme="minorHAnsi" w:hAnsiTheme="minorHAnsi"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>
              <w:default w:val="PRODUCT / SERVICE NAME"/>
            </w:textInput>
          </w:ffData>
        </w:fldChar>
      </w:r>
      <w:r w:rsidR="00E42CA2">
        <w:rPr>
          <w:rFonts w:asciiTheme="minorHAnsi" w:hAnsiTheme="minorHAnsi"/>
          <w:sz w:val="20"/>
          <w:szCs w:val="20"/>
          <w:lang w:val="en-US"/>
        </w:rPr>
        <w:instrText xml:space="preserve"> FORMTEXT </w:instrText>
      </w:r>
      <w:r w:rsidR="00E42CA2">
        <w:rPr>
          <w:rFonts w:asciiTheme="minorHAnsi" w:hAnsiTheme="minorHAnsi"/>
          <w:sz w:val="20"/>
          <w:szCs w:val="20"/>
          <w:lang w:val="en-US"/>
        </w:rPr>
      </w:r>
      <w:r w:rsidR="00E42CA2">
        <w:rPr>
          <w:rFonts w:asciiTheme="minorHAnsi" w:hAnsiTheme="minorHAnsi"/>
          <w:sz w:val="20"/>
          <w:szCs w:val="20"/>
          <w:lang w:val="en-US"/>
        </w:rPr>
        <w:fldChar w:fldCharType="separate"/>
      </w:r>
      <w:r w:rsidR="00E42CA2">
        <w:rPr>
          <w:rFonts w:asciiTheme="minorHAnsi" w:hAnsiTheme="minorHAnsi"/>
          <w:noProof/>
          <w:sz w:val="20"/>
          <w:szCs w:val="20"/>
          <w:lang w:val="en-US"/>
        </w:rPr>
        <w:t>PRODUCT / SERVICE NAME</w:t>
      </w:r>
      <w:r w:rsidR="00E42CA2">
        <w:rPr>
          <w:rFonts w:asciiTheme="minorHAnsi" w:hAnsiTheme="minorHAnsi"/>
          <w:sz w:val="20"/>
          <w:szCs w:val="20"/>
          <w:lang w:val="en-US"/>
        </w:rPr>
        <w:fldChar w:fldCharType="end"/>
      </w:r>
      <w:r w:rsidR="006A0930">
        <w:rPr>
          <w:rFonts w:asciiTheme="minorHAnsi" w:hAnsiTheme="minorHAnsi"/>
          <w:sz w:val="20"/>
          <w:szCs w:val="20"/>
          <w:lang w:val="en-US"/>
        </w:rPr>
        <w:t xml:space="preserve"> a</w:t>
      </w:r>
      <w:r w:rsidRPr="00794685">
        <w:rPr>
          <w:rFonts w:asciiTheme="minorHAnsi" w:hAnsiTheme="minorHAnsi"/>
          <w:sz w:val="20"/>
          <w:szCs w:val="20"/>
          <w:lang w:val="en-US"/>
        </w:rPr>
        <w:t>s follows:</w:t>
      </w:r>
    </w:p>
    <w:p w14:paraId="6561F55B" w14:textId="007A145F" w:rsidR="00EE06EB" w:rsidRDefault="00EE06EB" w:rsidP="00F863E6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  <w:lang w:val="en-US"/>
        </w:rPr>
      </w:pPr>
      <w:r w:rsidRPr="00993BB7">
        <w:rPr>
          <w:rFonts w:asciiTheme="minorHAnsi" w:hAnsiTheme="minorHAnsi"/>
          <w:sz w:val="20"/>
          <w:szCs w:val="20"/>
          <w:lang w:val="en-US"/>
        </w:rPr>
        <w:t>My organization ha</w:t>
      </w:r>
      <w:r w:rsidR="00993BB7" w:rsidRPr="00993BB7">
        <w:rPr>
          <w:rFonts w:asciiTheme="minorHAnsi" w:hAnsiTheme="minorHAnsi"/>
          <w:sz w:val="20"/>
          <w:szCs w:val="20"/>
          <w:lang w:val="en-US"/>
        </w:rPr>
        <w:t xml:space="preserve">s been involved in </w:t>
      </w:r>
      <w:r w:rsidR="001C2E6E">
        <w:rPr>
          <w:rFonts w:asciiTheme="minorHAnsi" w:hAnsiTheme="minorHAnsi"/>
          <w:sz w:val="20"/>
          <w:szCs w:val="20"/>
          <w:lang w:val="en-US"/>
        </w:rPr>
        <w:t xml:space="preserve">the </w:t>
      </w:r>
      <w:r w:rsidR="00993BB7" w:rsidRPr="00993BB7">
        <w:rPr>
          <w:rFonts w:asciiTheme="minorHAnsi" w:hAnsiTheme="minorHAnsi"/>
          <w:sz w:val="20"/>
          <w:szCs w:val="20"/>
          <w:lang w:val="en-US"/>
        </w:rPr>
        <w:t xml:space="preserve">EIT </w:t>
      </w:r>
      <w:r w:rsidR="00FD782F" w:rsidRPr="004A4F62">
        <w:rPr>
          <w:rFonts w:asciiTheme="minorHAnsi" w:hAnsiTheme="minorHAnsi"/>
          <w:sz w:val="20"/>
          <w:szCs w:val="20"/>
          <w:lang w:val="en-GB"/>
        </w:rPr>
        <w:t>FOOD</w:t>
      </w:r>
      <w:r w:rsidR="00993BB7" w:rsidRPr="00993BB7">
        <w:rPr>
          <w:rFonts w:asciiTheme="minorHAnsi" w:hAnsiTheme="minorHAnsi"/>
          <w:sz w:val="20"/>
          <w:szCs w:val="20"/>
          <w:lang w:val="en-US"/>
        </w:rPr>
        <w:t xml:space="preserve"> A</w:t>
      </w:r>
      <w:r w:rsidRPr="00993BB7">
        <w:rPr>
          <w:rFonts w:asciiTheme="minorHAnsi" w:hAnsiTheme="minorHAnsi"/>
          <w:sz w:val="20"/>
          <w:szCs w:val="20"/>
          <w:lang w:val="en-US"/>
        </w:rPr>
        <w:t xml:space="preserve">ctivity </w:t>
      </w:r>
      <w:r w:rsidR="006A0930" w:rsidRPr="00993BB7">
        <w:rPr>
          <w:rFonts w:asciiTheme="minorHAnsi" w:hAnsiTheme="minorHAnsi"/>
          <w:sz w:val="20"/>
          <w:szCs w:val="20"/>
          <w:lang w:val="en-US"/>
        </w:rPr>
        <w:fldChar w:fldCharType="begin">
          <w:ffData>
            <w:name w:val="Text8"/>
            <w:enabled/>
            <w:calcOnExit w:val="0"/>
            <w:textInput>
              <w:default w:val="ACTIVITY NAME"/>
            </w:textInput>
          </w:ffData>
        </w:fldChar>
      </w:r>
      <w:bookmarkStart w:id="4" w:name="Text8"/>
      <w:r w:rsidR="006A0930" w:rsidRPr="00993BB7">
        <w:rPr>
          <w:rFonts w:asciiTheme="minorHAnsi" w:hAnsiTheme="minorHAnsi"/>
          <w:sz w:val="20"/>
          <w:szCs w:val="20"/>
          <w:lang w:val="en-US"/>
        </w:rPr>
        <w:instrText xml:space="preserve"> FORMTEXT </w:instrText>
      </w:r>
      <w:r w:rsidR="006A0930" w:rsidRPr="00993BB7">
        <w:rPr>
          <w:rFonts w:asciiTheme="minorHAnsi" w:hAnsiTheme="minorHAnsi"/>
          <w:sz w:val="20"/>
          <w:szCs w:val="20"/>
          <w:lang w:val="en-US"/>
        </w:rPr>
      </w:r>
      <w:r w:rsidR="006A0930" w:rsidRPr="00993BB7">
        <w:rPr>
          <w:rFonts w:asciiTheme="minorHAnsi" w:hAnsiTheme="minorHAnsi"/>
          <w:sz w:val="20"/>
          <w:szCs w:val="20"/>
          <w:lang w:val="en-US"/>
        </w:rPr>
        <w:fldChar w:fldCharType="separate"/>
      </w:r>
      <w:r w:rsidR="006A0930" w:rsidRPr="00993BB7">
        <w:rPr>
          <w:rFonts w:asciiTheme="minorHAnsi" w:hAnsiTheme="minorHAnsi"/>
          <w:noProof/>
          <w:sz w:val="20"/>
          <w:szCs w:val="20"/>
          <w:lang w:val="en-US"/>
        </w:rPr>
        <w:t>ACTIVITY NAME</w:t>
      </w:r>
      <w:r w:rsidR="006A0930" w:rsidRPr="00993BB7">
        <w:rPr>
          <w:rFonts w:asciiTheme="minorHAnsi" w:hAnsiTheme="minorHAnsi"/>
          <w:sz w:val="20"/>
          <w:szCs w:val="20"/>
          <w:lang w:val="en-US"/>
        </w:rPr>
        <w:fldChar w:fldCharType="end"/>
      </w:r>
      <w:bookmarkEnd w:id="4"/>
      <w:r w:rsidRPr="00993BB7">
        <w:rPr>
          <w:rFonts w:asciiTheme="minorHAnsi" w:hAnsiTheme="minorHAnsi"/>
          <w:sz w:val="20"/>
          <w:szCs w:val="20"/>
          <w:lang w:val="en-US"/>
        </w:rPr>
        <w:t xml:space="preserve"> (</w:t>
      </w:r>
      <w:r w:rsidR="00A23C54">
        <w:rPr>
          <w:rFonts w:asciiTheme="minorHAnsi" w:hAnsiTheme="minorHAnsi"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>
              <w:default w:val="ACTIVITY CODE"/>
            </w:textInput>
          </w:ffData>
        </w:fldChar>
      </w:r>
      <w:r w:rsidR="00A23C54">
        <w:rPr>
          <w:rFonts w:asciiTheme="minorHAnsi" w:hAnsiTheme="minorHAnsi"/>
          <w:sz w:val="20"/>
          <w:szCs w:val="20"/>
          <w:lang w:val="en-US"/>
        </w:rPr>
        <w:instrText xml:space="preserve"> </w:instrText>
      </w:r>
      <w:bookmarkStart w:id="5" w:name="Text9"/>
      <w:r w:rsidR="00A23C54">
        <w:rPr>
          <w:rFonts w:asciiTheme="minorHAnsi" w:hAnsiTheme="minorHAnsi"/>
          <w:sz w:val="20"/>
          <w:szCs w:val="20"/>
          <w:lang w:val="en-US"/>
        </w:rPr>
        <w:instrText xml:space="preserve">FORMTEXT </w:instrText>
      </w:r>
      <w:r w:rsidR="00A23C54">
        <w:rPr>
          <w:rFonts w:asciiTheme="minorHAnsi" w:hAnsiTheme="minorHAnsi"/>
          <w:sz w:val="20"/>
          <w:szCs w:val="20"/>
          <w:lang w:val="en-US"/>
        </w:rPr>
      </w:r>
      <w:r w:rsidR="00A23C54">
        <w:rPr>
          <w:rFonts w:asciiTheme="minorHAnsi" w:hAnsiTheme="minorHAnsi"/>
          <w:sz w:val="20"/>
          <w:szCs w:val="20"/>
          <w:lang w:val="en-US"/>
        </w:rPr>
        <w:fldChar w:fldCharType="separate"/>
      </w:r>
      <w:r w:rsidR="00A23C54">
        <w:rPr>
          <w:rFonts w:asciiTheme="minorHAnsi" w:hAnsiTheme="minorHAnsi"/>
          <w:noProof/>
          <w:sz w:val="20"/>
          <w:szCs w:val="20"/>
          <w:lang w:val="en-US"/>
        </w:rPr>
        <w:t>ACTIVITY CODE</w:t>
      </w:r>
      <w:r w:rsidR="00A23C54">
        <w:rPr>
          <w:rFonts w:asciiTheme="minorHAnsi" w:hAnsiTheme="minorHAnsi"/>
          <w:sz w:val="20"/>
          <w:szCs w:val="20"/>
          <w:lang w:val="en-US"/>
        </w:rPr>
        <w:fldChar w:fldCharType="end"/>
      </w:r>
      <w:bookmarkEnd w:id="5"/>
      <w:r w:rsidRPr="00993BB7">
        <w:rPr>
          <w:rFonts w:asciiTheme="minorHAnsi" w:hAnsiTheme="minorHAnsi"/>
          <w:sz w:val="20"/>
          <w:szCs w:val="20"/>
          <w:lang w:val="en-US"/>
        </w:rPr>
        <w:t xml:space="preserve">). </w:t>
      </w:r>
    </w:p>
    <w:p w14:paraId="2BAE641B" w14:textId="77777777" w:rsidR="00993BB7" w:rsidRPr="00993BB7" w:rsidRDefault="00993BB7" w:rsidP="00993BB7">
      <w:pPr>
        <w:pStyle w:val="ListParagraph"/>
        <w:rPr>
          <w:rFonts w:asciiTheme="minorHAnsi" w:hAnsiTheme="minorHAnsi"/>
          <w:sz w:val="20"/>
          <w:szCs w:val="20"/>
          <w:lang w:val="en-US"/>
        </w:rPr>
      </w:pPr>
    </w:p>
    <w:p w14:paraId="7A0E7FD8" w14:textId="4C83149F" w:rsidR="00EE06EB" w:rsidRDefault="00EE06EB" w:rsidP="00EE06EB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In this </w:t>
      </w:r>
      <w:r w:rsidR="00ED6C5A">
        <w:rPr>
          <w:rFonts w:asciiTheme="minorHAnsi" w:hAnsiTheme="minorHAnsi"/>
          <w:sz w:val="20"/>
          <w:szCs w:val="20"/>
          <w:lang w:val="en-US"/>
        </w:rPr>
        <w:t>A</w:t>
      </w:r>
      <w:r>
        <w:rPr>
          <w:rFonts w:asciiTheme="minorHAnsi" w:hAnsiTheme="minorHAnsi"/>
          <w:sz w:val="20"/>
          <w:szCs w:val="20"/>
          <w:lang w:val="en-US"/>
        </w:rPr>
        <w:t xml:space="preserve">ctivity, the following </w:t>
      </w:r>
      <w:r w:rsidR="00C52673">
        <w:rPr>
          <w:rFonts w:asciiTheme="minorHAnsi" w:hAnsiTheme="minorHAnsi"/>
          <w:sz w:val="20"/>
          <w:szCs w:val="20"/>
          <w:lang w:val="en-US"/>
        </w:rPr>
        <w:t>new</w:t>
      </w:r>
      <w:r w:rsidR="0075591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75591B">
        <w:rPr>
          <w:rFonts w:asciiTheme="minorHAnsi" w:hAnsiTheme="minorHAnsi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product | service | process"/>
            </w:textInput>
          </w:ffData>
        </w:fldChar>
      </w:r>
      <w:r w:rsidR="0075591B">
        <w:rPr>
          <w:rFonts w:asciiTheme="minorHAnsi" w:hAnsiTheme="minorHAnsi"/>
          <w:sz w:val="20"/>
          <w:szCs w:val="20"/>
          <w:lang w:val="en-US"/>
        </w:rPr>
        <w:instrText xml:space="preserve"> FORMTEXT </w:instrText>
      </w:r>
      <w:r w:rsidR="0075591B">
        <w:rPr>
          <w:rFonts w:asciiTheme="minorHAnsi" w:hAnsiTheme="minorHAnsi"/>
          <w:sz w:val="20"/>
          <w:szCs w:val="20"/>
          <w:lang w:val="en-US"/>
        </w:rPr>
      </w:r>
      <w:r w:rsidR="0075591B">
        <w:rPr>
          <w:rFonts w:asciiTheme="minorHAnsi" w:hAnsiTheme="minorHAnsi"/>
          <w:sz w:val="20"/>
          <w:szCs w:val="20"/>
          <w:lang w:val="en-US"/>
        </w:rPr>
        <w:fldChar w:fldCharType="separate"/>
      </w:r>
      <w:r w:rsidR="0075591B">
        <w:rPr>
          <w:rFonts w:asciiTheme="minorHAnsi" w:hAnsiTheme="minorHAnsi"/>
          <w:noProof/>
          <w:sz w:val="20"/>
          <w:szCs w:val="20"/>
          <w:lang w:val="en-US"/>
        </w:rPr>
        <w:t>product | service | process</w:t>
      </w:r>
      <w:r w:rsidR="0075591B">
        <w:rPr>
          <w:rFonts w:asciiTheme="minorHAnsi" w:hAnsiTheme="minorHAnsi"/>
          <w:sz w:val="20"/>
          <w:szCs w:val="20"/>
          <w:lang w:val="en-US"/>
        </w:rPr>
        <w:fldChar w:fldCharType="end"/>
      </w:r>
      <w:r w:rsidR="0075591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52673">
        <w:rPr>
          <w:rFonts w:asciiTheme="minorHAnsi" w:hAnsiTheme="minorHAnsi"/>
          <w:sz w:val="20"/>
          <w:szCs w:val="20"/>
          <w:lang w:val="en-US"/>
        </w:rPr>
        <w:t xml:space="preserve">named </w:t>
      </w:r>
      <w:r w:rsidR="00466174">
        <w:rPr>
          <w:rFonts w:asciiTheme="minorHAnsi" w:hAnsiTheme="minorHAnsi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NAME OF THE PRODUCT"/>
            </w:textInput>
          </w:ffData>
        </w:fldChar>
      </w:r>
      <w:r w:rsidR="00466174">
        <w:rPr>
          <w:rFonts w:asciiTheme="minorHAnsi" w:hAnsiTheme="minorHAnsi"/>
          <w:sz w:val="20"/>
          <w:szCs w:val="20"/>
          <w:lang w:val="en-US"/>
        </w:rPr>
        <w:instrText xml:space="preserve"> FORMTEXT </w:instrText>
      </w:r>
      <w:r w:rsidR="00466174">
        <w:rPr>
          <w:rFonts w:asciiTheme="minorHAnsi" w:hAnsiTheme="minorHAnsi"/>
          <w:sz w:val="20"/>
          <w:szCs w:val="20"/>
          <w:lang w:val="en-US"/>
        </w:rPr>
      </w:r>
      <w:r w:rsidR="00466174">
        <w:rPr>
          <w:rFonts w:asciiTheme="minorHAnsi" w:hAnsiTheme="minorHAnsi"/>
          <w:sz w:val="20"/>
          <w:szCs w:val="20"/>
          <w:lang w:val="en-US"/>
        </w:rPr>
        <w:fldChar w:fldCharType="separate"/>
      </w:r>
      <w:r w:rsidR="00466174">
        <w:rPr>
          <w:rFonts w:asciiTheme="minorHAnsi" w:hAnsiTheme="minorHAnsi"/>
          <w:noProof/>
          <w:sz w:val="20"/>
          <w:szCs w:val="20"/>
          <w:lang w:val="en-US"/>
        </w:rPr>
        <w:t>NAME OF THE PRODUCT</w:t>
      </w:r>
      <w:r w:rsidR="00466174">
        <w:rPr>
          <w:rFonts w:asciiTheme="minorHAnsi" w:hAnsiTheme="minorHAnsi"/>
          <w:sz w:val="20"/>
          <w:szCs w:val="20"/>
          <w:lang w:val="en-US"/>
        </w:rPr>
        <w:fldChar w:fldCharType="end"/>
      </w:r>
      <w:r w:rsidR="00C52673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was </w:t>
      </w:r>
      <w:r w:rsidR="00466174">
        <w:rPr>
          <w:rFonts w:asciiTheme="minorHAnsi" w:hAnsiTheme="minorHAnsi"/>
          <w:sz w:val="20"/>
          <w:szCs w:val="20"/>
          <w:lang w:val="en-US"/>
        </w:rPr>
        <w:t>launched into the market</w:t>
      </w:r>
      <w:r w:rsidR="00993BB7">
        <w:rPr>
          <w:rFonts w:asciiTheme="minorHAnsi" w:hAnsiTheme="minorHAnsi"/>
          <w:sz w:val="20"/>
          <w:szCs w:val="20"/>
          <w:lang w:val="en-US"/>
        </w:rPr>
        <w:t xml:space="preserve"> in the year</w:t>
      </w:r>
      <w:r w:rsidR="000D1689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0D1689" w:rsidRPr="000D1689">
        <w:rPr>
          <w:rFonts w:asciiTheme="minorHAnsi" w:hAnsiTheme="minorHAnsi"/>
          <w:sz w:val="20"/>
          <w:szCs w:val="20"/>
          <w:highlight w:val="yellow"/>
          <w:lang w:val="en-US"/>
        </w:rPr>
        <w:t>____</w:t>
      </w:r>
      <w:r w:rsidR="00466174">
        <w:rPr>
          <w:rFonts w:asciiTheme="minorHAnsi" w:hAnsiTheme="minorHAnsi"/>
          <w:sz w:val="20"/>
          <w:szCs w:val="20"/>
          <w:lang w:val="en-US"/>
        </w:rPr>
        <w:t>:</w:t>
      </w:r>
    </w:p>
    <w:p w14:paraId="194B6EDE" w14:textId="223A9C39" w:rsidR="00EE06EB" w:rsidRPr="00A8128D" w:rsidRDefault="001D3DF8" w:rsidP="0027088D">
      <w:pPr>
        <w:pStyle w:val="ListParagraph"/>
        <w:numPr>
          <w:ilvl w:val="0"/>
          <w:numId w:val="15"/>
        </w:numPr>
        <w:ind w:left="1418" w:hanging="284"/>
        <w:rPr>
          <w:rFonts w:asciiTheme="minorHAnsi" w:hAnsiTheme="minorHAnsi"/>
          <w:noProof/>
          <w:sz w:val="20"/>
          <w:szCs w:val="20"/>
          <w:highlight w:val="lightGray"/>
          <w:lang w:val="en-US"/>
        </w:rPr>
      </w:pPr>
      <w:r w:rsidRPr="00A8128D">
        <w:rPr>
          <w:rFonts w:asciiTheme="minorHAnsi" w:hAnsiTheme="minorHAnsi"/>
          <w:noProof/>
          <w:sz w:val="20"/>
          <w:szCs w:val="20"/>
          <w:highlight w:val="lightGray"/>
          <w:lang w:val="en-US"/>
        </w:rPr>
        <w:fldChar w:fldCharType="begin">
          <w:ffData>
            <w:name w:val="Text12"/>
            <w:enabled/>
            <w:calcOnExit w:val="0"/>
            <w:textInput>
              <w:default w:val="Description of the new product/service with specified performance characteristics/physical parameters/functionalities demonstrating novelty of the product"/>
            </w:textInput>
          </w:ffData>
        </w:fldChar>
      </w:r>
      <w:bookmarkStart w:id="6" w:name="Text12"/>
      <w:r w:rsidRPr="00A8128D">
        <w:rPr>
          <w:rFonts w:asciiTheme="minorHAnsi" w:hAnsiTheme="minorHAnsi"/>
          <w:noProof/>
          <w:sz w:val="20"/>
          <w:szCs w:val="20"/>
          <w:highlight w:val="lightGray"/>
          <w:lang w:val="en-US"/>
        </w:rPr>
        <w:instrText xml:space="preserve"> FORMTEXT </w:instrText>
      </w:r>
      <w:r w:rsidRPr="00A8128D">
        <w:rPr>
          <w:rFonts w:asciiTheme="minorHAnsi" w:hAnsiTheme="minorHAnsi"/>
          <w:noProof/>
          <w:sz w:val="20"/>
          <w:szCs w:val="20"/>
          <w:highlight w:val="lightGray"/>
          <w:lang w:val="en-US"/>
        </w:rPr>
      </w:r>
      <w:r w:rsidRPr="00A8128D">
        <w:rPr>
          <w:rFonts w:asciiTheme="minorHAnsi" w:hAnsiTheme="minorHAnsi"/>
          <w:noProof/>
          <w:sz w:val="20"/>
          <w:szCs w:val="20"/>
          <w:highlight w:val="lightGray"/>
          <w:lang w:val="en-US"/>
        </w:rPr>
        <w:fldChar w:fldCharType="separate"/>
      </w:r>
      <w:r w:rsidRPr="00A8128D">
        <w:rPr>
          <w:rFonts w:asciiTheme="minorHAnsi" w:hAnsiTheme="minorHAnsi"/>
          <w:noProof/>
          <w:sz w:val="20"/>
          <w:szCs w:val="20"/>
          <w:highlight w:val="lightGray"/>
          <w:lang w:val="en-US"/>
        </w:rPr>
        <w:t>Description of the new product/service with specified performance characteristics/physical parameters/functionalities demonstrating novelty of the product</w:t>
      </w:r>
      <w:r w:rsidRPr="00A8128D">
        <w:rPr>
          <w:rFonts w:asciiTheme="minorHAnsi" w:hAnsiTheme="minorHAnsi"/>
          <w:noProof/>
          <w:sz w:val="20"/>
          <w:szCs w:val="20"/>
          <w:highlight w:val="lightGray"/>
          <w:lang w:val="en-US"/>
        </w:rPr>
        <w:fldChar w:fldCharType="end"/>
      </w:r>
      <w:bookmarkEnd w:id="6"/>
      <w:r w:rsidR="00A8128D" w:rsidRPr="004A4F62">
        <w:rPr>
          <w:rFonts w:asciiTheme="minorHAnsi" w:hAnsiTheme="minorHAnsi"/>
          <w:noProof/>
          <w:sz w:val="20"/>
          <w:szCs w:val="20"/>
          <w:highlight w:val="lightGray"/>
          <w:lang w:val="en-GB"/>
        </w:rPr>
        <w:t>/process.</w:t>
      </w:r>
    </w:p>
    <w:p w14:paraId="613EE42A" w14:textId="77777777" w:rsidR="00C52673" w:rsidRPr="00C52673" w:rsidRDefault="00C52673" w:rsidP="00C52673">
      <w:pPr>
        <w:pStyle w:val="ListParagraph"/>
        <w:ind w:left="1440"/>
        <w:rPr>
          <w:rFonts w:asciiTheme="minorHAnsi" w:hAnsiTheme="minorHAnsi"/>
          <w:sz w:val="20"/>
          <w:szCs w:val="20"/>
          <w:lang w:val="en-US"/>
        </w:rPr>
      </w:pPr>
    </w:p>
    <w:p w14:paraId="06E68138" w14:textId="14776372" w:rsidR="00EE06EB" w:rsidRDefault="00ED6C5A" w:rsidP="00EE06EB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The following </w:t>
      </w:r>
      <w:r w:rsidR="00177357">
        <w:rPr>
          <w:rFonts w:asciiTheme="minorHAnsi" w:hAnsiTheme="minorHAnsi"/>
          <w:sz w:val="20"/>
          <w:szCs w:val="20"/>
          <w:lang w:val="en-US"/>
        </w:rPr>
        <w:t xml:space="preserve">work in the EIT </w:t>
      </w:r>
      <w:r w:rsidR="004D2690" w:rsidRPr="004A4F62">
        <w:rPr>
          <w:rFonts w:asciiTheme="minorHAnsi" w:hAnsiTheme="minorHAnsi"/>
          <w:sz w:val="20"/>
          <w:szCs w:val="20"/>
          <w:lang w:val="en-GB"/>
        </w:rPr>
        <w:t>FOOD</w:t>
      </w:r>
      <w:r w:rsidR="00177357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036C54">
        <w:rPr>
          <w:rFonts w:asciiTheme="minorHAnsi" w:hAnsiTheme="minorHAnsi"/>
          <w:sz w:val="20"/>
          <w:szCs w:val="20"/>
          <w:lang w:val="en-US"/>
        </w:rPr>
        <w:t xml:space="preserve">Activity </w:t>
      </w:r>
      <w:r w:rsidR="00EE06EB">
        <w:rPr>
          <w:rFonts w:asciiTheme="minorHAnsi" w:hAnsiTheme="minorHAnsi"/>
          <w:sz w:val="20"/>
          <w:szCs w:val="20"/>
          <w:lang w:val="en-US"/>
        </w:rPr>
        <w:t xml:space="preserve">contributed to the </w:t>
      </w:r>
      <w:r w:rsidR="00466174">
        <w:rPr>
          <w:rFonts w:asciiTheme="minorHAnsi" w:hAnsiTheme="minorHAnsi"/>
          <w:sz w:val="20"/>
          <w:szCs w:val="20"/>
          <w:lang w:val="en-US"/>
        </w:rPr>
        <w:t>launch of the product into the market:</w:t>
      </w:r>
    </w:p>
    <w:p w14:paraId="53F7F651" w14:textId="0CDE8FD8" w:rsidR="00EE06EB" w:rsidRDefault="00866B7E" w:rsidP="0027088D">
      <w:pPr>
        <w:pStyle w:val="ListParagraph"/>
        <w:numPr>
          <w:ilvl w:val="0"/>
          <w:numId w:val="15"/>
        </w:numPr>
        <w:ind w:left="1418" w:hanging="284"/>
        <w:rPr>
          <w:rFonts w:asciiTheme="minorHAnsi" w:hAnsiTheme="minorHAnsi"/>
          <w:noProof/>
          <w:sz w:val="20"/>
          <w:szCs w:val="20"/>
          <w:lang w:val="en-US"/>
        </w:rPr>
      </w:pPr>
      <w:r>
        <w:rPr>
          <w:rFonts w:asciiTheme="minorHAnsi" w:hAnsiTheme="minorHAnsi"/>
          <w:noProof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>
              <w:default w:val="Description of the task"/>
            </w:textInput>
          </w:ffData>
        </w:fldChar>
      </w:r>
      <w:bookmarkStart w:id="7" w:name="Text13"/>
      <w:r>
        <w:rPr>
          <w:rFonts w:asciiTheme="minorHAnsi" w:hAnsiTheme="minorHAnsi"/>
          <w:noProof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/>
          <w:noProof/>
          <w:sz w:val="20"/>
          <w:szCs w:val="20"/>
          <w:lang w:val="en-US"/>
        </w:rPr>
      </w:r>
      <w:r>
        <w:rPr>
          <w:rFonts w:asciiTheme="minorHAnsi" w:hAnsiTheme="minorHAnsi"/>
          <w:noProof/>
          <w:sz w:val="20"/>
          <w:szCs w:val="20"/>
          <w:lang w:val="en-US"/>
        </w:rPr>
        <w:fldChar w:fldCharType="separate"/>
      </w:r>
      <w:r>
        <w:rPr>
          <w:rFonts w:asciiTheme="minorHAnsi" w:hAnsiTheme="minorHAnsi"/>
          <w:noProof/>
          <w:sz w:val="20"/>
          <w:szCs w:val="20"/>
          <w:lang w:val="en-US"/>
        </w:rPr>
        <w:t>Description of the task</w:t>
      </w:r>
      <w:r>
        <w:rPr>
          <w:rFonts w:asciiTheme="minorHAnsi" w:hAnsiTheme="minorHAnsi"/>
          <w:noProof/>
          <w:sz w:val="20"/>
          <w:szCs w:val="20"/>
          <w:lang w:val="en-US"/>
        </w:rPr>
        <w:fldChar w:fldCharType="end"/>
      </w:r>
      <w:bookmarkEnd w:id="7"/>
    </w:p>
    <w:p w14:paraId="0FBE24B1" w14:textId="77777777" w:rsidR="00866B7E" w:rsidRDefault="00866B7E" w:rsidP="0027088D">
      <w:pPr>
        <w:pStyle w:val="ListParagraph"/>
        <w:numPr>
          <w:ilvl w:val="0"/>
          <w:numId w:val="15"/>
        </w:numPr>
        <w:ind w:left="1418" w:hanging="284"/>
        <w:rPr>
          <w:rFonts w:asciiTheme="minorHAnsi" w:hAnsiTheme="minorHAnsi"/>
          <w:noProof/>
          <w:sz w:val="20"/>
          <w:szCs w:val="20"/>
          <w:lang w:val="en-US"/>
        </w:rPr>
      </w:pPr>
      <w:r>
        <w:rPr>
          <w:rFonts w:asciiTheme="minorHAnsi" w:hAnsiTheme="minorHAnsi"/>
          <w:noProof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>
              <w:default w:val="Description of the task"/>
            </w:textInput>
          </w:ffData>
        </w:fldChar>
      </w:r>
      <w:r>
        <w:rPr>
          <w:rFonts w:asciiTheme="minorHAnsi" w:hAnsiTheme="minorHAnsi"/>
          <w:noProof/>
          <w:sz w:val="20"/>
          <w:szCs w:val="20"/>
          <w:lang w:val="en-US"/>
        </w:rPr>
        <w:instrText xml:space="preserve"> FORMTEXT </w:instrText>
      </w:r>
      <w:r>
        <w:rPr>
          <w:rFonts w:asciiTheme="minorHAnsi" w:hAnsiTheme="minorHAnsi"/>
          <w:noProof/>
          <w:sz w:val="20"/>
          <w:szCs w:val="20"/>
          <w:lang w:val="en-US"/>
        </w:rPr>
      </w:r>
      <w:r>
        <w:rPr>
          <w:rFonts w:asciiTheme="minorHAnsi" w:hAnsiTheme="minorHAnsi"/>
          <w:noProof/>
          <w:sz w:val="20"/>
          <w:szCs w:val="20"/>
          <w:lang w:val="en-US"/>
        </w:rPr>
        <w:fldChar w:fldCharType="separate"/>
      </w:r>
      <w:r>
        <w:rPr>
          <w:rFonts w:asciiTheme="minorHAnsi" w:hAnsiTheme="minorHAnsi"/>
          <w:noProof/>
          <w:sz w:val="20"/>
          <w:szCs w:val="20"/>
          <w:lang w:val="en-US"/>
        </w:rPr>
        <w:t>Description of the task</w:t>
      </w:r>
      <w:r>
        <w:rPr>
          <w:rFonts w:asciiTheme="minorHAnsi" w:hAnsiTheme="minorHAnsi"/>
          <w:noProof/>
          <w:sz w:val="20"/>
          <w:szCs w:val="20"/>
          <w:lang w:val="en-US"/>
        </w:rPr>
        <w:fldChar w:fldCharType="end"/>
      </w:r>
    </w:p>
    <w:p w14:paraId="33711592" w14:textId="77777777" w:rsidR="00EE06EB" w:rsidRDefault="00EE06EB" w:rsidP="00EE06EB">
      <w:pPr>
        <w:pStyle w:val="ListParagraph"/>
        <w:ind w:left="1440"/>
        <w:rPr>
          <w:rFonts w:asciiTheme="minorHAnsi" w:hAnsiTheme="minorHAnsi"/>
          <w:sz w:val="20"/>
          <w:szCs w:val="20"/>
          <w:lang w:val="en-US"/>
        </w:rPr>
      </w:pPr>
    </w:p>
    <w:p w14:paraId="28F1EAFA" w14:textId="386EEFD5" w:rsidR="00CD504B" w:rsidRPr="00DA33BB" w:rsidRDefault="00DA33BB" w:rsidP="00584A26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  <w:highlight w:val="lightGray"/>
          <w:lang w:val="en-US"/>
        </w:rPr>
      </w:pPr>
      <w:r w:rsidRPr="00DA33BB">
        <w:rPr>
          <w:rFonts w:asciiTheme="minorHAnsi" w:hAnsiTheme="minorHAnsi"/>
          <w:sz w:val="20"/>
          <w:szCs w:val="20"/>
          <w:highlight w:val="lightGray"/>
          <w:lang w:val="en-US"/>
        </w:rPr>
        <w:t>My COMPANY / ORGANIZATION has a collaboration agreement with EIT FOOD (in the form of grant agreement | subgrant agreement | other (specify))</w:t>
      </w:r>
      <w:r w:rsidR="0075591B" w:rsidRPr="00DA33BB">
        <w:rPr>
          <w:rFonts w:asciiTheme="minorHAnsi" w:hAnsiTheme="minorHAnsi"/>
          <w:sz w:val="20"/>
          <w:szCs w:val="20"/>
          <w:highlight w:val="lightGray"/>
          <w:lang w:val="en-US"/>
        </w:rPr>
        <w:t>.</w:t>
      </w:r>
    </w:p>
    <w:p w14:paraId="58CDE630" w14:textId="77777777" w:rsidR="00584A26" w:rsidRPr="00584A26" w:rsidRDefault="00584A26" w:rsidP="00584A26">
      <w:pPr>
        <w:pStyle w:val="ListParagraph"/>
        <w:rPr>
          <w:rFonts w:asciiTheme="minorHAnsi" w:hAnsiTheme="minorHAnsi"/>
          <w:sz w:val="20"/>
          <w:szCs w:val="20"/>
          <w:lang w:val="en-US"/>
        </w:rPr>
      </w:pPr>
    </w:p>
    <w:p w14:paraId="0ECFD57D" w14:textId="0E6324D9" w:rsidR="00741A2C" w:rsidRPr="001848B1" w:rsidRDefault="001848B1" w:rsidP="001848B1">
      <w:pPr>
        <w:rPr>
          <w:rFonts w:asciiTheme="minorHAnsi" w:hAnsiTheme="minorHAnsi"/>
          <w:b/>
          <w:sz w:val="20"/>
          <w:szCs w:val="20"/>
          <w:lang w:val="en-US"/>
        </w:rPr>
      </w:pPr>
      <w:r w:rsidRPr="00545D29">
        <w:rPr>
          <w:rFonts w:asciiTheme="minorHAnsi" w:hAnsiTheme="minorHAnsi"/>
          <w:b/>
          <w:sz w:val="20"/>
          <w:szCs w:val="20"/>
          <w:lang w:val="en-US"/>
        </w:rPr>
        <w:t xml:space="preserve">Attached to this statement is the </w:t>
      </w:r>
      <w:r w:rsidRPr="00F51066">
        <w:rPr>
          <w:rFonts w:asciiTheme="minorHAnsi" w:hAnsiTheme="minorHAnsi"/>
          <w:b/>
          <w:sz w:val="20"/>
          <w:szCs w:val="20"/>
          <w:lang w:val="en-US"/>
        </w:rPr>
        <w:t xml:space="preserve">documented proof </w:t>
      </w:r>
      <w:r>
        <w:rPr>
          <w:rFonts w:asciiTheme="minorHAnsi" w:hAnsiTheme="minorHAnsi"/>
          <w:b/>
          <w:sz w:val="20"/>
          <w:szCs w:val="20"/>
          <w:lang w:val="en-US"/>
        </w:rPr>
        <w:t>demonstrating the launch of the new product into the market</w:t>
      </w:r>
      <w:r w:rsidR="005503F9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="00A8128D" w:rsidRPr="004A4F62">
        <w:rPr>
          <w:rFonts w:asciiTheme="minorHAnsi" w:hAnsiTheme="minorHAnsi"/>
          <w:b/>
          <w:sz w:val="20"/>
          <w:szCs w:val="20"/>
          <w:lang w:val="en-GB"/>
        </w:rPr>
        <w:t xml:space="preserve">/ that the purchase has been made by a customer </w:t>
      </w:r>
      <w:r w:rsidR="005503F9">
        <w:rPr>
          <w:rFonts w:asciiTheme="minorHAnsi" w:hAnsiTheme="minorHAnsi"/>
          <w:b/>
          <w:sz w:val="20"/>
          <w:szCs w:val="20"/>
          <w:lang w:val="en-US"/>
        </w:rPr>
        <w:t>(</w:t>
      </w:r>
      <w:proofErr w:type="gramStart"/>
      <w:r w:rsidR="005503F9">
        <w:rPr>
          <w:rFonts w:asciiTheme="minorHAnsi" w:hAnsiTheme="minorHAnsi"/>
          <w:b/>
          <w:sz w:val="20"/>
          <w:szCs w:val="20"/>
          <w:lang w:val="en-US"/>
        </w:rPr>
        <w:t>e.g.</w:t>
      </w:r>
      <w:proofErr w:type="gramEnd"/>
      <w:r w:rsidR="005503F9">
        <w:rPr>
          <w:rFonts w:asciiTheme="minorHAnsi" w:hAnsiTheme="minorHAnsi"/>
          <w:b/>
          <w:sz w:val="20"/>
          <w:szCs w:val="20"/>
          <w:lang w:val="en-US"/>
        </w:rPr>
        <w:t xml:space="preserve"> invoice, sales contract, order form</w:t>
      </w:r>
      <w:r w:rsidR="003A4A0B">
        <w:rPr>
          <w:rFonts w:asciiTheme="minorHAnsi" w:hAnsiTheme="minorHAnsi"/>
          <w:b/>
          <w:sz w:val="20"/>
          <w:szCs w:val="20"/>
          <w:lang w:val="en-US"/>
        </w:rPr>
        <w:t>,</w:t>
      </w:r>
      <w:r w:rsidR="005503F9">
        <w:rPr>
          <w:rFonts w:asciiTheme="minorHAnsi" w:hAnsiTheme="minorHAnsi"/>
          <w:b/>
          <w:sz w:val="20"/>
          <w:szCs w:val="20"/>
          <w:lang w:val="en-US"/>
        </w:rPr>
        <w:t xml:space="preserve"> etc.)</w:t>
      </w:r>
      <w:r>
        <w:rPr>
          <w:rFonts w:asciiTheme="minorHAnsi" w:hAnsiTheme="minorHAnsi"/>
          <w:b/>
          <w:sz w:val="20"/>
          <w:szCs w:val="20"/>
          <w:lang w:val="en-US"/>
        </w:rPr>
        <w:t>.</w:t>
      </w:r>
    </w:p>
    <w:p w14:paraId="5C191ED6" w14:textId="77777777" w:rsidR="00552E92" w:rsidRDefault="00552E92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F277DBF" w14:textId="69FAB538" w:rsidR="00386742" w:rsidRDefault="00386742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TITLE"/>
            </w:textInput>
          </w:ffData>
        </w:fldChar>
      </w:r>
      <w:r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auto"/>
          <w:sz w:val="24"/>
          <w:szCs w:val="24"/>
        </w:rPr>
      </w:r>
      <w:r>
        <w:rPr>
          <w:rFonts w:asciiTheme="minorHAnsi" w:hAnsiTheme="minorHAnsi"/>
          <w:color w:val="auto"/>
          <w:sz w:val="24"/>
          <w:szCs w:val="24"/>
        </w:rPr>
        <w:fldChar w:fldCharType="separate"/>
      </w:r>
      <w:r>
        <w:rPr>
          <w:rFonts w:asciiTheme="minorHAnsi" w:hAnsiTheme="minorHAnsi"/>
          <w:noProof/>
          <w:color w:val="auto"/>
          <w:sz w:val="24"/>
          <w:szCs w:val="24"/>
        </w:rPr>
        <w:t>TITLE</w:t>
      </w:r>
      <w:r>
        <w:rPr>
          <w:rFonts w:asciiTheme="minorHAnsi" w:hAnsi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75691C"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 w:rsidR="0075691C">
        <w:rPr>
          <w:rFonts w:asciiTheme="minorHAnsi" w:hAnsiTheme="minorHAnsi"/>
          <w:color w:val="auto"/>
          <w:sz w:val="24"/>
          <w:szCs w:val="24"/>
        </w:rPr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separate"/>
      </w:r>
      <w:r w:rsidR="0075691C">
        <w:rPr>
          <w:rFonts w:asciiTheme="minorHAnsi" w:hAnsiTheme="minorHAnsi"/>
          <w:noProof/>
          <w:color w:val="auto"/>
          <w:sz w:val="24"/>
          <w:szCs w:val="24"/>
        </w:rPr>
        <w:t>FIRST NAME</w:t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end"/>
      </w:r>
      <w:r w:rsidR="007569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75691C"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 w:rsidR="0075691C">
        <w:rPr>
          <w:rFonts w:asciiTheme="minorHAnsi" w:hAnsiTheme="minorHAnsi"/>
          <w:color w:val="auto"/>
          <w:sz w:val="24"/>
          <w:szCs w:val="24"/>
        </w:rPr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separate"/>
      </w:r>
      <w:r w:rsidR="0075691C">
        <w:rPr>
          <w:rFonts w:asciiTheme="minorHAnsi" w:hAnsiTheme="minorHAnsi"/>
          <w:noProof/>
          <w:color w:val="auto"/>
          <w:sz w:val="24"/>
          <w:szCs w:val="24"/>
        </w:rPr>
        <w:t>FAMILY NAME</w:t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</w:p>
    <w:p w14:paraId="3EBFFE5E" w14:textId="76F83BFF" w:rsidR="00386742" w:rsidRDefault="00DA33BB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  <w:r w:rsidRPr="00DA33BB">
        <w:rPr>
          <w:rFonts w:asciiTheme="minorHAnsi" w:hAnsiTheme="minorHAnsi"/>
          <w:color w:val="auto"/>
          <w:sz w:val="24"/>
          <w:szCs w:val="24"/>
          <w:highlight w:val="lightGray"/>
        </w:rPr>
        <w:t>Signature</w:t>
      </w:r>
    </w:p>
    <w:p w14:paraId="3EF1E282" w14:textId="7DECBA81" w:rsidR="004F42AF" w:rsidRPr="0048432C" w:rsidRDefault="00386742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…………………</w:t>
      </w:r>
    </w:p>
    <w:sectPr w:rsidR="004F42AF" w:rsidRPr="0048432C" w:rsidSect="00741A2C">
      <w:head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C9EA" w14:textId="77777777" w:rsidR="00E95472" w:rsidRDefault="00E95472" w:rsidP="001D597E">
      <w:pPr>
        <w:spacing w:after="0" w:line="240" w:lineRule="auto"/>
      </w:pPr>
      <w:r>
        <w:separator/>
      </w:r>
    </w:p>
  </w:endnote>
  <w:endnote w:type="continuationSeparator" w:id="0">
    <w:p w14:paraId="165667A4" w14:textId="77777777" w:rsidR="00E95472" w:rsidRDefault="00E95472" w:rsidP="001D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ACEA" w14:textId="77777777" w:rsidR="00E95472" w:rsidRDefault="00E95472" w:rsidP="001D597E">
      <w:pPr>
        <w:spacing w:after="0" w:line="240" w:lineRule="auto"/>
      </w:pPr>
      <w:r>
        <w:separator/>
      </w:r>
    </w:p>
  </w:footnote>
  <w:footnote w:type="continuationSeparator" w:id="0">
    <w:p w14:paraId="347CF7B4" w14:textId="77777777" w:rsidR="00E95472" w:rsidRDefault="00E95472" w:rsidP="001D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4A4F62" w14:paraId="2F9750D1" w14:textId="77777777" w:rsidTr="000D1689">
      <w:tc>
        <w:tcPr>
          <w:tcW w:w="5097" w:type="dxa"/>
        </w:tcPr>
        <w:p w14:paraId="7B46D4CC" w14:textId="52234AF7" w:rsidR="004A4F62" w:rsidRDefault="004A4F62" w:rsidP="004A4F62">
          <w:pPr>
            <w:pStyle w:val="CELTIC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120" w:after="120"/>
            <w:jc w:val="left"/>
            <w:rPr>
              <w:rFonts w:asciiTheme="minorHAnsi" w:hAnsiTheme="minorHAnsi"/>
              <w:color w:val="1F497D" w:themeColor="text2"/>
              <w:sz w:val="24"/>
            </w:rPr>
          </w:pPr>
          <w:r>
            <w:rPr>
              <w:rFonts w:asciiTheme="minorHAnsi" w:hAnsiTheme="minorHAnsi"/>
              <w:noProof/>
              <w:color w:val="1F497D" w:themeColor="text2"/>
              <w:sz w:val="24"/>
            </w:rPr>
            <w:drawing>
              <wp:inline distT="0" distB="0" distL="0" distR="0" wp14:anchorId="2EFFBC6D" wp14:editId="3134D9DC">
                <wp:extent cx="1577340" cy="1023478"/>
                <wp:effectExtent l="0" t="0" r="3810" b="5715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820" cy="1030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</w:tcPr>
        <w:p w14:paraId="2806DD4C" w14:textId="77777777" w:rsidR="004A4F62" w:rsidRDefault="004A4F62" w:rsidP="00466174">
          <w:pPr>
            <w:pStyle w:val="CELTIC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120" w:after="120"/>
            <w:jc w:val="right"/>
            <w:rPr>
              <w:rFonts w:asciiTheme="minorHAnsi" w:hAnsiTheme="minorHAnsi"/>
              <w:color w:val="1F497D" w:themeColor="text2"/>
              <w:sz w:val="24"/>
            </w:rPr>
          </w:pPr>
        </w:p>
        <w:p w14:paraId="675E8168" w14:textId="4E0EC776" w:rsidR="004A4F62" w:rsidRDefault="004A4F62" w:rsidP="00466174">
          <w:pPr>
            <w:pStyle w:val="CELTIC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120" w:after="120"/>
            <w:jc w:val="right"/>
            <w:rPr>
              <w:rFonts w:asciiTheme="minorHAnsi" w:hAnsiTheme="minorHAnsi"/>
              <w:color w:val="1F497D" w:themeColor="text2"/>
              <w:sz w:val="24"/>
            </w:rPr>
          </w:pPr>
          <w:r>
            <w:rPr>
              <w:noProof/>
            </w:rPr>
            <w:drawing>
              <wp:inline distT="0" distB="0" distL="0" distR="0" wp14:anchorId="174E5776" wp14:editId="337E06A3">
                <wp:extent cx="2718000" cy="615600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0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4F62" w:rsidRPr="004A4F62" w14:paraId="4BBC7E0F" w14:textId="77777777" w:rsidTr="000D1689">
      <w:tc>
        <w:tcPr>
          <w:tcW w:w="10194" w:type="dxa"/>
          <w:gridSpan w:val="2"/>
        </w:tcPr>
        <w:p w14:paraId="4C394297" w14:textId="16CA2FC4" w:rsidR="004A4F62" w:rsidRPr="000D1689" w:rsidRDefault="004A4F62" w:rsidP="004A4F62">
          <w:pPr>
            <w:rPr>
              <w:rFonts w:asciiTheme="minorHAnsi" w:eastAsia="Times New Roman" w:hAnsiTheme="minorHAnsi"/>
              <w:b/>
              <w:bCs/>
              <w:caps/>
              <w:sz w:val="24"/>
              <w:szCs w:val="24"/>
              <w:lang w:val="en-GB" w:eastAsia="en-GB" w:bidi="en-GB"/>
            </w:rPr>
          </w:pPr>
          <w:r w:rsidRPr="000D1689">
            <w:rPr>
              <w:rFonts w:asciiTheme="minorHAnsi" w:eastAsia="Times New Roman" w:hAnsiTheme="minorHAnsi"/>
              <w:b/>
              <w:bCs/>
              <w:caps/>
              <w:color w:val="000000" w:themeColor="text1"/>
              <w:sz w:val="24"/>
              <w:szCs w:val="24"/>
              <w:lang w:val="en-GB" w:eastAsia="en-GB" w:bidi="en-GB"/>
            </w:rPr>
            <w:t xml:space="preserve">EITHE02 - </w:t>
          </w:r>
          <w:r w:rsidRPr="000D1689">
            <w:rPr>
              <w:rFonts w:asciiTheme="minorHAnsi" w:eastAsia="Times New Roman" w:hAnsiTheme="minorHAnsi"/>
              <w:b/>
              <w:bCs/>
              <w:i/>
              <w:iCs/>
              <w:caps/>
              <w:color w:val="000000" w:themeColor="text1"/>
              <w:sz w:val="24"/>
              <w:szCs w:val="24"/>
              <w:lang w:val="en-US" w:eastAsia="en-GB" w:bidi="en-GB"/>
            </w:rPr>
            <w:t>Declaration demonstrating link with a specific KIC and financial proof of the KAVA investment in the innovation development</w:t>
          </w:r>
        </w:p>
      </w:tc>
    </w:tr>
  </w:tbl>
  <w:p w14:paraId="49693531" w14:textId="18786D4A" w:rsidR="00C941B3" w:rsidRPr="00F24798" w:rsidRDefault="00C941B3" w:rsidP="000D1689">
    <w:pPr>
      <w:pStyle w:val="Header"/>
      <w:tabs>
        <w:tab w:val="left" w:pos="6933"/>
        <w:tab w:val="right" w:pos="10204"/>
      </w:tabs>
      <w:rPr>
        <w:b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C2F"/>
    <w:multiLevelType w:val="hybridMultilevel"/>
    <w:tmpl w:val="9A869574"/>
    <w:lvl w:ilvl="0" w:tplc="2814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64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C1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A6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6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00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8D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C6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C9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24F9F"/>
    <w:multiLevelType w:val="multilevel"/>
    <w:tmpl w:val="43E056F4"/>
    <w:lvl w:ilvl="0">
      <w:start w:val="1"/>
      <w:numFmt w:val="decimal"/>
      <w:pStyle w:val="Heading1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093F5433"/>
    <w:multiLevelType w:val="hybridMultilevel"/>
    <w:tmpl w:val="0D46785A"/>
    <w:lvl w:ilvl="0" w:tplc="D4C04F5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7FB1"/>
    <w:multiLevelType w:val="hybridMultilevel"/>
    <w:tmpl w:val="FAA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6462"/>
    <w:multiLevelType w:val="multilevel"/>
    <w:tmpl w:val="392A5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13F20C5"/>
    <w:multiLevelType w:val="multilevel"/>
    <w:tmpl w:val="87FE7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title"/>
      <w:lvlText w:val="%1.%2."/>
      <w:lvlJc w:val="left"/>
      <w:pPr>
        <w:ind w:left="1850" w:hanging="432"/>
      </w:pPr>
    </w:lvl>
    <w:lvl w:ilvl="2">
      <w:start w:val="1"/>
      <w:numFmt w:val="decimal"/>
      <w:pStyle w:val="Style5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A41364"/>
    <w:multiLevelType w:val="hybridMultilevel"/>
    <w:tmpl w:val="306A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1242"/>
    <w:multiLevelType w:val="multilevel"/>
    <w:tmpl w:val="EF649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202EF8"/>
    <w:multiLevelType w:val="hybridMultilevel"/>
    <w:tmpl w:val="530EA1E8"/>
    <w:lvl w:ilvl="0" w:tplc="C6DA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2F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20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6D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C4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CF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C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8F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49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E709E7"/>
    <w:multiLevelType w:val="hybridMultilevel"/>
    <w:tmpl w:val="0BD070AA"/>
    <w:lvl w:ilvl="0" w:tplc="9BBAA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CC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AA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7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C4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81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B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E7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A9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B83A9F"/>
    <w:multiLevelType w:val="hybridMultilevel"/>
    <w:tmpl w:val="6674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85BBC"/>
    <w:multiLevelType w:val="multilevel"/>
    <w:tmpl w:val="392A5CC6"/>
    <w:styleLink w:val="Style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D645E6A"/>
    <w:multiLevelType w:val="hybridMultilevel"/>
    <w:tmpl w:val="C6B82B0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A06B7D"/>
    <w:multiLevelType w:val="hybridMultilevel"/>
    <w:tmpl w:val="F2E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5603FE3"/>
    <w:multiLevelType w:val="hybridMultilevel"/>
    <w:tmpl w:val="136C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4006">
    <w:abstractNumId w:val="1"/>
  </w:num>
  <w:num w:numId="2" w16cid:durableId="1809129712">
    <w:abstractNumId w:val="4"/>
  </w:num>
  <w:num w:numId="3" w16cid:durableId="513344612">
    <w:abstractNumId w:val="11"/>
  </w:num>
  <w:num w:numId="4" w16cid:durableId="1528134543">
    <w:abstractNumId w:val="5"/>
  </w:num>
  <w:num w:numId="5" w16cid:durableId="1923636232">
    <w:abstractNumId w:val="7"/>
  </w:num>
  <w:num w:numId="6" w16cid:durableId="299116955">
    <w:abstractNumId w:val="2"/>
  </w:num>
  <w:num w:numId="7" w16cid:durableId="1199003839">
    <w:abstractNumId w:val="9"/>
  </w:num>
  <w:num w:numId="8" w16cid:durableId="525757260">
    <w:abstractNumId w:val="8"/>
  </w:num>
  <w:num w:numId="9" w16cid:durableId="1105658568">
    <w:abstractNumId w:val="0"/>
  </w:num>
  <w:num w:numId="10" w16cid:durableId="226112802">
    <w:abstractNumId w:val="14"/>
  </w:num>
  <w:num w:numId="11" w16cid:durableId="2029136080">
    <w:abstractNumId w:val="10"/>
  </w:num>
  <w:num w:numId="12" w16cid:durableId="1185242400">
    <w:abstractNumId w:val="3"/>
  </w:num>
  <w:num w:numId="13" w16cid:durableId="1261336928">
    <w:abstractNumId w:val="6"/>
  </w:num>
  <w:num w:numId="14" w16cid:durableId="1634481890">
    <w:abstractNumId w:val="12"/>
  </w:num>
  <w:num w:numId="15" w16cid:durableId="97938454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21"/>
    <w:rsid w:val="0001024E"/>
    <w:rsid w:val="000111B1"/>
    <w:rsid w:val="00014FF2"/>
    <w:rsid w:val="0001775B"/>
    <w:rsid w:val="00020BBC"/>
    <w:rsid w:val="00021A49"/>
    <w:rsid w:val="00022DBB"/>
    <w:rsid w:val="000241E1"/>
    <w:rsid w:val="00025B87"/>
    <w:rsid w:val="00025F08"/>
    <w:rsid w:val="0002639C"/>
    <w:rsid w:val="00027EF8"/>
    <w:rsid w:val="000352DA"/>
    <w:rsid w:val="00036C54"/>
    <w:rsid w:val="0004162A"/>
    <w:rsid w:val="00044BE3"/>
    <w:rsid w:val="00056623"/>
    <w:rsid w:val="00060586"/>
    <w:rsid w:val="00062B18"/>
    <w:rsid w:val="00065404"/>
    <w:rsid w:val="00065B48"/>
    <w:rsid w:val="00067751"/>
    <w:rsid w:val="000678BC"/>
    <w:rsid w:val="00076FC8"/>
    <w:rsid w:val="00077C6D"/>
    <w:rsid w:val="00081EFA"/>
    <w:rsid w:val="0008317C"/>
    <w:rsid w:val="000868A6"/>
    <w:rsid w:val="00087787"/>
    <w:rsid w:val="00087D88"/>
    <w:rsid w:val="00094257"/>
    <w:rsid w:val="00094455"/>
    <w:rsid w:val="00097015"/>
    <w:rsid w:val="00097C1A"/>
    <w:rsid w:val="000A143E"/>
    <w:rsid w:val="000A1D0F"/>
    <w:rsid w:val="000A5303"/>
    <w:rsid w:val="000A5C8F"/>
    <w:rsid w:val="000A68F4"/>
    <w:rsid w:val="000B0E11"/>
    <w:rsid w:val="000B454F"/>
    <w:rsid w:val="000B46F8"/>
    <w:rsid w:val="000B5C0D"/>
    <w:rsid w:val="000C0CA3"/>
    <w:rsid w:val="000C1319"/>
    <w:rsid w:val="000C1E02"/>
    <w:rsid w:val="000C2BEC"/>
    <w:rsid w:val="000C2E2E"/>
    <w:rsid w:val="000C6A77"/>
    <w:rsid w:val="000C6AD6"/>
    <w:rsid w:val="000C707A"/>
    <w:rsid w:val="000D1689"/>
    <w:rsid w:val="000D23CB"/>
    <w:rsid w:val="000E1F5D"/>
    <w:rsid w:val="000E678E"/>
    <w:rsid w:val="00102AC8"/>
    <w:rsid w:val="00104957"/>
    <w:rsid w:val="00105BFA"/>
    <w:rsid w:val="0010733D"/>
    <w:rsid w:val="00111EB0"/>
    <w:rsid w:val="00113327"/>
    <w:rsid w:val="00116639"/>
    <w:rsid w:val="00117C77"/>
    <w:rsid w:val="001201A5"/>
    <w:rsid w:val="00126453"/>
    <w:rsid w:val="00130054"/>
    <w:rsid w:val="001378F3"/>
    <w:rsid w:val="0014083F"/>
    <w:rsid w:val="0014219F"/>
    <w:rsid w:val="00146842"/>
    <w:rsid w:val="001515DC"/>
    <w:rsid w:val="0015171F"/>
    <w:rsid w:val="00154B2C"/>
    <w:rsid w:val="001720DD"/>
    <w:rsid w:val="00172E48"/>
    <w:rsid w:val="001735AB"/>
    <w:rsid w:val="00175707"/>
    <w:rsid w:val="00175AEE"/>
    <w:rsid w:val="00177357"/>
    <w:rsid w:val="00177A02"/>
    <w:rsid w:val="00177B15"/>
    <w:rsid w:val="001848B1"/>
    <w:rsid w:val="00186429"/>
    <w:rsid w:val="00187F16"/>
    <w:rsid w:val="00187F31"/>
    <w:rsid w:val="001923FC"/>
    <w:rsid w:val="00194F23"/>
    <w:rsid w:val="001A09B3"/>
    <w:rsid w:val="001A37C7"/>
    <w:rsid w:val="001B349E"/>
    <w:rsid w:val="001B6961"/>
    <w:rsid w:val="001C159F"/>
    <w:rsid w:val="001C28B2"/>
    <w:rsid w:val="001C2E6E"/>
    <w:rsid w:val="001C3E19"/>
    <w:rsid w:val="001D000D"/>
    <w:rsid w:val="001D2624"/>
    <w:rsid w:val="001D2E21"/>
    <w:rsid w:val="001D3DF8"/>
    <w:rsid w:val="001D4022"/>
    <w:rsid w:val="001D597E"/>
    <w:rsid w:val="001D6366"/>
    <w:rsid w:val="001E0E28"/>
    <w:rsid w:val="001E0FC8"/>
    <w:rsid w:val="001E2A9E"/>
    <w:rsid w:val="001E3389"/>
    <w:rsid w:val="001E54F3"/>
    <w:rsid w:val="001E5A64"/>
    <w:rsid w:val="001E69A7"/>
    <w:rsid w:val="001F50FF"/>
    <w:rsid w:val="00200F73"/>
    <w:rsid w:val="002043B6"/>
    <w:rsid w:val="002122FB"/>
    <w:rsid w:val="002224EE"/>
    <w:rsid w:val="00222905"/>
    <w:rsid w:val="00223BCF"/>
    <w:rsid w:val="00223DE9"/>
    <w:rsid w:val="0023151D"/>
    <w:rsid w:val="00232989"/>
    <w:rsid w:val="00233392"/>
    <w:rsid w:val="00234769"/>
    <w:rsid w:val="00241AE2"/>
    <w:rsid w:val="00245B7A"/>
    <w:rsid w:val="00247F36"/>
    <w:rsid w:val="002575D1"/>
    <w:rsid w:val="002609D7"/>
    <w:rsid w:val="002660ED"/>
    <w:rsid w:val="002663E0"/>
    <w:rsid w:val="0027088D"/>
    <w:rsid w:val="00271881"/>
    <w:rsid w:val="00276571"/>
    <w:rsid w:val="002803AD"/>
    <w:rsid w:val="0028243C"/>
    <w:rsid w:val="002835EF"/>
    <w:rsid w:val="00283778"/>
    <w:rsid w:val="00286571"/>
    <w:rsid w:val="0029061D"/>
    <w:rsid w:val="00291A53"/>
    <w:rsid w:val="00292D39"/>
    <w:rsid w:val="00294BE1"/>
    <w:rsid w:val="002A280D"/>
    <w:rsid w:val="002A4332"/>
    <w:rsid w:val="002A4893"/>
    <w:rsid w:val="002A5CC6"/>
    <w:rsid w:val="002A630E"/>
    <w:rsid w:val="002A6C11"/>
    <w:rsid w:val="002B15A2"/>
    <w:rsid w:val="002B21B0"/>
    <w:rsid w:val="002B2DB1"/>
    <w:rsid w:val="002B5ADB"/>
    <w:rsid w:val="002B70B6"/>
    <w:rsid w:val="002C0A17"/>
    <w:rsid w:val="002C3C70"/>
    <w:rsid w:val="002D2038"/>
    <w:rsid w:val="002D5155"/>
    <w:rsid w:val="002D5B2C"/>
    <w:rsid w:val="002D6539"/>
    <w:rsid w:val="002E21CA"/>
    <w:rsid w:val="002E2761"/>
    <w:rsid w:val="002E4FFD"/>
    <w:rsid w:val="002E6BE6"/>
    <w:rsid w:val="002F2789"/>
    <w:rsid w:val="002F5605"/>
    <w:rsid w:val="00302665"/>
    <w:rsid w:val="0030275E"/>
    <w:rsid w:val="00305BD2"/>
    <w:rsid w:val="00306A82"/>
    <w:rsid w:val="003124F0"/>
    <w:rsid w:val="00313E0F"/>
    <w:rsid w:val="00316907"/>
    <w:rsid w:val="0032175A"/>
    <w:rsid w:val="0032643D"/>
    <w:rsid w:val="00331BE6"/>
    <w:rsid w:val="003368F5"/>
    <w:rsid w:val="0034258D"/>
    <w:rsid w:val="0034505C"/>
    <w:rsid w:val="00345382"/>
    <w:rsid w:val="0034736E"/>
    <w:rsid w:val="003475FB"/>
    <w:rsid w:val="003520C3"/>
    <w:rsid w:val="0035226A"/>
    <w:rsid w:val="003625F0"/>
    <w:rsid w:val="003645F0"/>
    <w:rsid w:val="00366742"/>
    <w:rsid w:val="00367E6F"/>
    <w:rsid w:val="003748BD"/>
    <w:rsid w:val="003749F8"/>
    <w:rsid w:val="00376B3F"/>
    <w:rsid w:val="00382FE8"/>
    <w:rsid w:val="00384C9E"/>
    <w:rsid w:val="00386742"/>
    <w:rsid w:val="003879D2"/>
    <w:rsid w:val="00394A38"/>
    <w:rsid w:val="003956DE"/>
    <w:rsid w:val="003970DE"/>
    <w:rsid w:val="003A2DF7"/>
    <w:rsid w:val="003A4A0B"/>
    <w:rsid w:val="003B0677"/>
    <w:rsid w:val="003B2FD5"/>
    <w:rsid w:val="003B6D8A"/>
    <w:rsid w:val="003C06E8"/>
    <w:rsid w:val="003C07C7"/>
    <w:rsid w:val="003C0B6F"/>
    <w:rsid w:val="003C1049"/>
    <w:rsid w:val="003C49B2"/>
    <w:rsid w:val="003D1FED"/>
    <w:rsid w:val="003D2818"/>
    <w:rsid w:val="003D708D"/>
    <w:rsid w:val="003E21A3"/>
    <w:rsid w:val="003E2EB9"/>
    <w:rsid w:val="003E3D56"/>
    <w:rsid w:val="003F05A8"/>
    <w:rsid w:val="003F4F05"/>
    <w:rsid w:val="003F5C05"/>
    <w:rsid w:val="004003B6"/>
    <w:rsid w:val="00405ADC"/>
    <w:rsid w:val="004060EC"/>
    <w:rsid w:val="00414877"/>
    <w:rsid w:val="004159C9"/>
    <w:rsid w:val="004222C2"/>
    <w:rsid w:val="00423D29"/>
    <w:rsid w:val="00430620"/>
    <w:rsid w:val="0043349F"/>
    <w:rsid w:val="00433BD8"/>
    <w:rsid w:val="0043496C"/>
    <w:rsid w:val="00434AF5"/>
    <w:rsid w:val="004400ED"/>
    <w:rsid w:val="0044206E"/>
    <w:rsid w:val="00442127"/>
    <w:rsid w:val="004421DF"/>
    <w:rsid w:val="004423B7"/>
    <w:rsid w:val="004439C1"/>
    <w:rsid w:val="00446B4F"/>
    <w:rsid w:val="00446D51"/>
    <w:rsid w:val="00447443"/>
    <w:rsid w:val="00450A4F"/>
    <w:rsid w:val="00450D5F"/>
    <w:rsid w:val="004531EC"/>
    <w:rsid w:val="00454D7D"/>
    <w:rsid w:val="00457659"/>
    <w:rsid w:val="00461996"/>
    <w:rsid w:val="00462AAD"/>
    <w:rsid w:val="0046525F"/>
    <w:rsid w:val="00465907"/>
    <w:rsid w:val="00466174"/>
    <w:rsid w:val="00466F4F"/>
    <w:rsid w:val="00471603"/>
    <w:rsid w:val="00474A78"/>
    <w:rsid w:val="00482EAA"/>
    <w:rsid w:val="0048432C"/>
    <w:rsid w:val="00484523"/>
    <w:rsid w:val="00487569"/>
    <w:rsid w:val="00487591"/>
    <w:rsid w:val="00487EC7"/>
    <w:rsid w:val="004909C5"/>
    <w:rsid w:val="00493267"/>
    <w:rsid w:val="0049373F"/>
    <w:rsid w:val="004A4B4C"/>
    <w:rsid w:val="004A4F62"/>
    <w:rsid w:val="004A5417"/>
    <w:rsid w:val="004A6A4D"/>
    <w:rsid w:val="004A6AB2"/>
    <w:rsid w:val="004A7975"/>
    <w:rsid w:val="004B0BC8"/>
    <w:rsid w:val="004B1424"/>
    <w:rsid w:val="004B467D"/>
    <w:rsid w:val="004B6656"/>
    <w:rsid w:val="004B789E"/>
    <w:rsid w:val="004C20CF"/>
    <w:rsid w:val="004C24B5"/>
    <w:rsid w:val="004C5F25"/>
    <w:rsid w:val="004C659A"/>
    <w:rsid w:val="004C6FEC"/>
    <w:rsid w:val="004D04F5"/>
    <w:rsid w:val="004D0DA3"/>
    <w:rsid w:val="004D2690"/>
    <w:rsid w:val="004D526D"/>
    <w:rsid w:val="004E0E94"/>
    <w:rsid w:val="004E1639"/>
    <w:rsid w:val="004E1B22"/>
    <w:rsid w:val="004E6CC5"/>
    <w:rsid w:val="004E6DE7"/>
    <w:rsid w:val="004F3019"/>
    <w:rsid w:val="004F31F0"/>
    <w:rsid w:val="004F42AF"/>
    <w:rsid w:val="004F4E39"/>
    <w:rsid w:val="004F580C"/>
    <w:rsid w:val="004F5813"/>
    <w:rsid w:val="004F7ECB"/>
    <w:rsid w:val="004F7FF7"/>
    <w:rsid w:val="00502104"/>
    <w:rsid w:val="0050453E"/>
    <w:rsid w:val="005058CF"/>
    <w:rsid w:val="005066D2"/>
    <w:rsid w:val="00510DB9"/>
    <w:rsid w:val="00514AEA"/>
    <w:rsid w:val="0052082C"/>
    <w:rsid w:val="005215D2"/>
    <w:rsid w:val="00521FD4"/>
    <w:rsid w:val="00521FEB"/>
    <w:rsid w:val="00522A9D"/>
    <w:rsid w:val="00524F37"/>
    <w:rsid w:val="00525562"/>
    <w:rsid w:val="00534B89"/>
    <w:rsid w:val="00535F2F"/>
    <w:rsid w:val="00536BC4"/>
    <w:rsid w:val="0053764A"/>
    <w:rsid w:val="00537D54"/>
    <w:rsid w:val="0054011E"/>
    <w:rsid w:val="0054350C"/>
    <w:rsid w:val="0054350D"/>
    <w:rsid w:val="00543A4A"/>
    <w:rsid w:val="0054551B"/>
    <w:rsid w:val="00545FCA"/>
    <w:rsid w:val="005503F9"/>
    <w:rsid w:val="00550F0E"/>
    <w:rsid w:val="0055116E"/>
    <w:rsid w:val="00552838"/>
    <w:rsid w:val="00552E92"/>
    <w:rsid w:val="005600AC"/>
    <w:rsid w:val="00560679"/>
    <w:rsid w:val="005669B9"/>
    <w:rsid w:val="005670E2"/>
    <w:rsid w:val="00567E72"/>
    <w:rsid w:val="005833DB"/>
    <w:rsid w:val="00584A26"/>
    <w:rsid w:val="00590575"/>
    <w:rsid w:val="00596CED"/>
    <w:rsid w:val="005975CC"/>
    <w:rsid w:val="00597738"/>
    <w:rsid w:val="005A0954"/>
    <w:rsid w:val="005A19F0"/>
    <w:rsid w:val="005A4D31"/>
    <w:rsid w:val="005A7313"/>
    <w:rsid w:val="005B2C1D"/>
    <w:rsid w:val="005B3520"/>
    <w:rsid w:val="005B3EF9"/>
    <w:rsid w:val="005B4154"/>
    <w:rsid w:val="005B45C2"/>
    <w:rsid w:val="005B4ED2"/>
    <w:rsid w:val="005C1011"/>
    <w:rsid w:val="005C4931"/>
    <w:rsid w:val="005C6688"/>
    <w:rsid w:val="005D2582"/>
    <w:rsid w:val="005D4062"/>
    <w:rsid w:val="005D7A9F"/>
    <w:rsid w:val="005E14BF"/>
    <w:rsid w:val="005E72FC"/>
    <w:rsid w:val="005F02CD"/>
    <w:rsid w:val="005F693C"/>
    <w:rsid w:val="005F77DF"/>
    <w:rsid w:val="00600805"/>
    <w:rsid w:val="006015A4"/>
    <w:rsid w:val="00602D52"/>
    <w:rsid w:val="00605856"/>
    <w:rsid w:val="00607477"/>
    <w:rsid w:val="00610018"/>
    <w:rsid w:val="00610F59"/>
    <w:rsid w:val="006112AB"/>
    <w:rsid w:val="006113CE"/>
    <w:rsid w:val="00614F32"/>
    <w:rsid w:val="006218A8"/>
    <w:rsid w:val="00624D84"/>
    <w:rsid w:val="006252F5"/>
    <w:rsid w:val="00625CC4"/>
    <w:rsid w:val="00627808"/>
    <w:rsid w:val="00627AE9"/>
    <w:rsid w:val="00631214"/>
    <w:rsid w:val="0063295B"/>
    <w:rsid w:val="00634F7A"/>
    <w:rsid w:val="0063512D"/>
    <w:rsid w:val="0063581D"/>
    <w:rsid w:val="00641CE9"/>
    <w:rsid w:val="00644D63"/>
    <w:rsid w:val="00645BD0"/>
    <w:rsid w:val="006477AF"/>
    <w:rsid w:val="0065116F"/>
    <w:rsid w:val="006623B9"/>
    <w:rsid w:val="00665E19"/>
    <w:rsid w:val="00667EA3"/>
    <w:rsid w:val="00670D1C"/>
    <w:rsid w:val="006719A9"/>
    <w:rsid w:val="00676A9B"/>
    <w:rsid w:val="006807C0"/>
    <w:rsid w:val="0068500E"/>
    <w:rsid w:val="00685A81"/>
    <w:rsid w:val="00687AE4"/>
    <w:rsid w:val="0069347F"/>
    <w:rsid w:val="00694182"/>
    <w:rsid w:val="00694342"/>
    <w:rsid w:val="00697381"/>
    <w:rsid w:val="006A04CC"/>
    <w:rsid w:val="006A08B4"/>
    <w:rsid w:val="006A0930"/>
    <w:rsid w:val="006A4DCF"/>
    <w:rsid w:val="006B18BC"/>
    <w:rsid w:val="006B4A58"/>
    <w:rsid w:val="006C1B4D"/>
    <w:rsid w:val="006C2973"/>
    <w:rsid w:val="006D2E32"/>
    <w:rsid w:val="006D5AB4"/>
    <w:rsid w:val="006D5D70"/>
    <w:rsid w:val="006E2C11"/>
    <w:rsid w:val="006E398C"/>
    <w:rsid w:val="006E3A93"/>
    <w:rsid w:val="006E5831"/>
    <w:rsid w:val="006E782F"/>
    <w:rsid w:val="006F3361"/>
    <w:rsid w:val="006F39F0"/>
    <w:rsid w:val="006F47E2"/>
    <w:rsid w:val="006F4B88"/>
    <w:rsid w:val="00705DB0"/>
    <w:rsid w:val="00710FF9"/>
    <w:rsid w:val="00713B2A"/>
    <w:rsid w:val="0071518E"/>
    <w:rsid w:val="00715CEB"/>
    <w:rsid w:val="00717392"/>
    <w:rsid w:val="00721984"/>
    <w:rsid w:val="00721E60"/>
    <w:rsid w:val="007232C6"/>
    <w:rsid w:val="007250FE"/>
    <w:rsid w:val="00725B9B"/>
    <w:rsid w:val="00730678"/>
    <w:rsid w:val="00733976"/>
    <w:rsid w:val="007371F1"/>
    <w:rsid w:val="0073758E"/>
    <w:rsid w:val="00741A2C"/>
    <w:rsid w:val="00741B6D"/>
    <w:rsid w:val="007439A0"/>
    <w:rsid w:val="00744A32"/>
    <w:rsid w:val="00744AEC"/>
    <w:rsid w:val="007468D1"/>
    <w:rsid w:val="0075008E"/>
    <w:rsid w:val="00753F15"/>
    <w:rsid w:val="007543E0"/>
    <w:rsid w:val="0075591B"/>
    <w:rsid w:val="00756560"/>
    <w:rsid w:val="0075691C"/>
    <w:rsid w:val="00757CB0"/>
    <w:rsid w:val="0076168F"/>
    <w:rsid w:val="007616DB"/>
    <w:rsid w:val="00763576"/>
    <w:rsid w:val="007646BC"/>
    <w:rsid w:val="00781926"/>
    <w:rsid w:val="00782181"/>
    <w:rsid w:val="00783538"/>
    <w:rsid w:val="00784B33"/>
    <w:rsid w:val="007907FF"/>
    <w:rsid w:val="00791A43"/>
    <w:rsid w:val="00792491"/>
    <w:rsid w:val="007945F0"/>
    <w:rsid w:val="00794793"/>
    <w:rsid w:val="00795C1B"/>
    <w:rsid w:val="0079649C"/>
    <w:rsid w:val="007A00C5"/>
    <w:rsid w:val="007A5DCB"/>
    <w:rsid w:val="007A66A7"/>
    <w:rsid w:val="007B2A7A"/>
    <w:rsid w:val="007B2F2D"/>
    <w:rsid w:val="007C4387"/>
    <w:rsid w:val="007C4D79"/>
    <w:rsid w:val="007D37EC"/>
    <w:rsid w:val="007D3C45"/>
    <w:rsid w:val="007D79B2"/>
    <w:rsid w:val="007E0BAD"/>
    <w:rsid w:val="007F3569"/>
    <w:rsid w:val="007F4336"/>
    <w:rsid w:val="007F731C"/>
    <w:rsid w:val="00803C24"/>
    <w:rsid w:val="008052CE"/>
    <w:rsid w:val="008058D1"/>
    <w:rsid w:val="008079FB"/>
    <w:rsid w:val="00811B5D"/>
    <w:rsid w:val="00811FEF"/>
    <w:rsid w:val="00812F14"/>
    <w:rsid w:val="0081421E"/>
    <w:rsid w:val="00814DB4"/>
    <w:rsid w:val="00815294"/>
    <w:rsid w:val="00816F86"/>
    <w:rsid w:val="0082098D"/>
    <w:rsid w:val="0082762E"/>
    <w:rsid w:val="00832895"/>
    <w:rsid w:val="00833DB0"/>
    <w:rsid w:val="00834EDE"/>
    <w:rsid w:val="00836B6F"/>
    <w:rsid w:val="00836D88"/>
    <w:rsid w:val="00837A29"/>
    <w:rsid w:val="0084628D"/>
    <w:rsid w:val="008543B6"/>
    <w:rsid w:val="00854E67"/>
    <w:rsid w:val="00855C14"/>
    <w:rsid w:val="008560F9"/>
    <w:rsid w:val="008614B5"/>
    <w:rsid w:val="00864218"/>
    <w:rsid w:val="00866B7E"/>
    <w:rsid w:val="008674FC"/>
    <w:rsid w:val="00870599"/>
    <w:rsid w:val="00871AB9"/>
    <w:rsid w:val="00872E7D"/>
    <w:rsid w:val="00880568"/>
    <w:rsid w:val="0088193F"/>
    <w:rsid w:val="00881D77"/>
    <w:rsid w:val="00881F98"/>
    <w:rsid w:val="008964B6"/>
    <w:rsid w:val="008A22B9"/>
    <w:rsid w:val="008A7A0E"/>
    <w:rsid w:val="008A7C3B"/>
    <w:rsid w:val="008A7DB8"/>
    <w:rsid w:val="008B0DED"/>
    <w:rsid w:val="008B1765"/>
    <w:rsid w:val="008B27FC"/>
    <w:rsid w:val="008B33A1"/>
    <w:rsid w:val="008B51EB"/>
    <w:rsid w:val="008B5798"/>
    <w:rsid w:val="008C0FBB"/>
    <w:rsid w:val="008C0FC2"/>
    <w:rsid w:val="008C17B9"/>
    <w:rsid w:val="008C1F8B"/>
    <w:rsid w:val="008C3BE5"/>
    <w:rsid w:val="008C4E61"/>
    <w:rsid w:val="008C7501"/>
    <w:rsid w:val="008C7C7A"/>
    <w:rsid w:val="008D36AC"/>
    <w:rsid w:val="008D387D"/>
    <w:rsid w:val="008E166A"/>
    <w:rsid w:val="008E1A1F"/>
    <w:rsid w:val="008F53D6"/>
    <w:rsid w:val="00902317"/>
    <w:rsid w:val="00902459"/>
    <w:rsid w:val="00902C71"/>
    <w:rsid w:val="00904A23"/>
    <w:rsid w:val="00905039"/>
    <w:rsid w:val="009157E9"/>
    <w:rsid w:val="00915E4D"/>
    <w:rsid w:val="00920FCC"/>
    <w:rsid w:val="00921BC4"/>
    <w:rsid w:val="00923BDF"/>
    <w:rsid w:val="0092430F"/>
    <w:rsid w:val="00925884"/>
    <w:rsid w:val="0092613A"/>
    <w:rsid w:val="00930EFB"/>
    <w:rsid w:val="009319E2"/>
    <w:rsid w:val="00932427"/>
    <w:rsid w:val="00935ED4"/>
    <w:rsid w:val="00936701"/>
    <w:rsid w:val="00940025"/>
    <w:rsid w:val="00940A27"/>
    <w:rsid w:val="0094304B"/>
    <w:rsid w:val="00946B4F"/>
    <w:rsid w:val="0095002B"/>
    <w:rsid w:val="009518AF"/>
    <w:rsid w:val="00955931"/>
    <w:rsid w:val="009567C1"/>
    <w:rsid w:val="00960396"/>
    <w:rsid w:val="009645A1"/>
    <w:rsid w:val="00965AAC"/>
    <w:rsid w:val="009671FD"/>
    <w:rsid w:val="00970121"/>
    <w:rsid w:val="00970A0A"/>
    <w:rsid w:val="00971BFB"/>
    <w:rsid w:val="00973AA3"/>
    <w:rsid w:val="0097771C"/>
    <w:rsid w:val="00982897"/>
    <w:rsid w:val="00991479"/>
    <w:rsid w:val="009917D8"/>
    <w:rsid w:val="0099226B"/>
    <w:rsid w:val="00993BB7"/>
    <w:rsid w:val="00994161"/>
    <w:rsid w:val="00995B4D"/>
    <w:rsid w:val="00997958"/>
    <w:rsid w:val="009A31CA"/>
    <w:rsid w:val="009A4208"/>
    <w:rsid w:val="009A4E12"/>
    <w:rsid w:val="009B0447"/>
    <w:rsid w:val="009B3183"/>
    <w:rsid w:val="009C0E9C"/>
    <w:rsid w:val="009C139C"/>
    <w:rsid w:val="009C4F2B"/>
    <w:rsid w:val="009C5EB3"/>
    <w:rsid w:val="009C6EBE"/>
    <w:rsid w:val="009C6FB5"/>
    <w:rsid w:val="009D0CA8"/>
    <w:rsid w:val="009D59D0"/>
    <w:rsid w:val="009D6C29"/>
    <w:rsid w:val="009D73FB"/>
    <w:rsid w:val="009E076F"/>
    <w:rsid w:val="009E1B98"/>
    <w:rsid w:val="009E3F4A"/>
    <w:rsid w:val="009E5FC1"/>
    <w:rsid w:val="009F051C"/>
    <w:rsid w:val="009F083B"/>
    <w:rsid w:val="009F45EC"/>
    <w:rsid w:val="00A050BE"/>
    <w:rsid w:val="00A0784D"/>
    <w:rsid w:val="00A102C6"/>
    <w:rsid w:val="00A17778"/>
    <w:rsid w:val="00A212BC"/>
    <w:rsid w:val="00A222C7"/>
    <w:rsid w:val="00A23C54"/>
    <w:rsid w:val="00A2504F"/>
    <w:rsid w:val="00A260F5"/>
    <w:rsid w:val="00A33E75"/>
    <w:rsid w:val="00A36A6B"/>
    <w:rsid w:val="00A37792"/>
    <w:rsid w:val="00A40B20"/>
    <w:rsid w:val="00A413D6"/>
    <w:rsid w:val="00A423EB"/>
    <w:rsid w:val="00A42B15"/>
    <w:rsid w:val="00A43318"/>
    <w:rsid w:val="00A4633F"/>
    <w:rsid w:val="00A47B39"/>
    <w:rsid w:val="00A50BB7"/>
    <w:rsid w:val="00A5162A"/>
    <w:rsid w:val="00A57879"/>
    <w:rsid w:val="00A63464"/>
    <w:rsid w:val="00A64A8B"/>
    <w:rsid w:val="00A70665"/>
    <w:rsid w:val="00A72AD1"/>
    <w:rsid w:val="00A754A0"/>
    <w:rsid w:val="00A75FBE"/>
    <w:rsid w:val="00A8128D"/>
    <w:rsid w:val="00A8359D"/>
    <w:rsid w:val="00A836E2"/>
    <w:rsid w:val="00A838A1"/>
    <w:rsid w:val="00A840BF"/>
    <w:rsid w:val="00A87383"/>
    <w:rsid w:val="00A91341"/>
    <w:rsid w:val="00A93369"/>
    <w:rsid w:val="00A95FE7"/>
    <w:rsid w:val="00AA0323"/>
    <w:rsid w:val="00AA0329"/>
    <w:rsid w:val="00AA0A3E"/>
    <w:rsid w:val="00AA0E3B"/>
    <w:rsid w:val="00AA5040"/>
    <w:rsid w:val="00AB0DAE"/>
    <w:rsid w:val="00AB3BBF"/>
    <w:rsid w:val="00AC0464"/>
    <w:rsid w:val="00AC11ED"/>
    <w:rsid w:val="00AC4401"/>
    <w:rsid w:val="00AC5763"/>
    <w:rsid w:val="00AC63A7"/>
    <w:rsid w:val="00AD2E9E"/>
    <w:rsid w:val="00AD33D6"/>
    <w:rsid w:val="00AE1208"/>
    <w:rsid w:val="00AF1C9A"/>
    <w:rsid w:val="00AF2FC5"/>
    <w:rsid w:val="00AF72E6"/>
    <w:rsid w:val="00B053A2"/>
    <w:rsid w:val="00B05DFF"/>
    <w:rsid w:val="00B115E0"/>
    <w:rsid w:val="00B140D2"/>
    <w:rsid w:val="00B21EE5"/>
    <w:rsid w:val="00B25A69"/>
    <w:rsid w:val="00B2797C"/>
    <w:rsid w:val="00B344B8"/>
    <w:rsid w:val="00B36EA4"/>
    <w:rsid w:val="00B436F1"/>
    <w:rsid w:val="00B46452"/>
    <w:rsid w:val="00B52720"/>
    <w:rsid w:val="00B547C0"/>
    <w:rsid w:val="00B61827"/>
    <w:rsid w:val="00B650CB"/>
    <w:rsid w:val="00B71622"/>
    <w:rsid w:val="00B71D12"/>
    <w:rsid w:val="00B73411"/>
    <w:rsid w:val="00B8232C"/>
    <w:rsid w:val="00B86E1F"/>
    <w:rsid w:val="00B87951"/>
    <w:rsid w:val="00B9014D"/>
    <w:rsid w:val="00B911C2"/>
    <w:rsid w:val="00B943D7"/>
    <w:rsid w:val="00B95780"/>
    <w:rsid w:val="00BA0283"/>
    <w:rsid w:val="00BA0443"/>
    <w:rsid w:val="00BA528D"/>
    <w:rsid w:val="00BA6A64"/>
    <w:rsid w:val="00BC31DA"/>
    <w:rsid w:val="00BC326C"/>
    <w:rsid w:val="00BC4359"/>
    <w:rsid w:val="00BC7192"/>
    <w:rsid w:val="00BD03B4"/>
    <w:rsid w:val="00BD0C7F"/>
    <w:rsid w:val="00BD337B"/>
    <w:rsid w:val="00BD3D68"/>
    <w:rsid w:val="00BE25F1"/>
    <w:rsid w:val="00BE4609"/>
    <w:rsid w:val="00BE4B2C"/>
    <w:rsid w:val="00BF0DAB"/>
    <w:rsid w:val="00BF1AC7"/>
    <w:rsid w:val="00BF699B"/>
    <w:rsid w:val="00C000FC"/>
    <w:rsid w:val="00C0103A"/>
    <w:rsid w:val="00C0192A"/>
    <w:rsid w:val="00C023C6"/>
    <w:rsid w:val="00C02ABC"/>
    <w:rsid w:val="00C0319C"/>
    <w:rsid w:val="00C077A7"/>
    <w:rsid w:val="00C11EA7"/>
    <w:rsid w:val="00C12664"/>
    <w:rsid w:val="00C14E05"/>
    <w:rsid w:val="00C17EDA"/>
    <w:rsid w:val="00C22999"/>
    <w:rsid w:val="00C23C47"/>
    <w:rsid w:val="00C248F0"/>
    <w:rsid w:val="00C35611"/>
    <w:rsid w:val="00C37CB7"/>
    <w:rsid w:val="00C45267"/>
    <w:rsid w:val="00C47408"/>
    <w:rsid w:val="00C50651"/>
    <w:rsid w:val="00C52673"/>
    <w:rsid w:val="00C52C79"/>
    <w:rsid w:val="00C53130"/>
    <w:rsid w:val="00C60642"/>
    <w:rsid w:val="00C634FA"/>
    <w:rsid w:val="00C70498"/>
    <w:rsid w:val="00C70D91"/>
    <w:rsid w:val="00C72535"/>
    <w:rsid w:val="00C73861"/>
    <w:rsid w:val="00C74564"/>
    <w:rsid w:val="00C763B3"/>
    <w:rsid w:val="00C77A2C"/>
    <w:rsid w:val="00C802BD"/>
    <w:rsid w:val="00C82D17"/>
    <w:rsid w:val="00C8571D"/>
    <w:rsid w:val="00C90FD5"/>
    <w:rsid w:val="00C941B3"/>
    <w:rsid w:val="00C95954"/>
    <w:rsid w:val="00CA0328"/>
    <w:rsid w:val="00CA0459"/>
    <w:rsid w:val="00CA0E0A"/>
    <w:rsid w:val="00CA23A8"/>
    <w:rsid w:val="00CA2B2A"/>
    <w:rsid w:val="00CA4BBC"/>
    <w:rsid w:val="00CA65F2"/>
    <w:rsid w:val="00CA7E98"/>
    <w:rsid w:val="00CB1F85"/>
    <w:rsid w:val="00CC2CB5"/>
    <w:rsid w:val="00CC3BC0"/>
    <w:rsid w:val="00CC7D82"/>
    <w:rsid w:val="00CD465E"/>
    <w:rsid w:val="00CD504B"/>
    <w:rsid w:val="00CD6282"/>
    <w:rsid w:val="00CD6956"/>
    <w:rsid w:val="00CD6AA4"/>
    <w:rsid w:val="00CE2EE7"/>
    <w:rsid w:val="00CE3B6C"/>
    <w:rsid w:val="00CE3EE4"/>
    <w:rsid w:val="00CE79BD"/>
    <w:rsid w:val="00CE7B7E"/>
    <w:rsid w:val="00CF0438"/>
    <w:rsid w:val="00CF23A1"/>
    <w:rsid w:val="00CF329C"/>
    <w:rsid w:val="00D149FF"/>
    <w:rsid w:val="00D165AC"/>
    <w:rsid w:val="00D16635"/>
    <w:rsid w:val="00D16669"/>
    <w:rsid w:val="00D20336"/>
    <w:rsid w:val="00D21AAB"/>
    <w:rsid w:val="00D21FEF"/>
    <w:rsid w:val="00D24E44"/>
    <w:rsid w:val="00D3142A"/>
    <w:rsid w:val="00D358C3"/>
    <w:rsid w:val="00D37140"/>
    <w:rsid w:val="00D40F96"/>
    <w:rsid w:val="00D42A41"/>
    <w:rsid w:val="00D47A50"/>
    <w:rsid w:val="00D55F18"/>
    <w:rsid w:val="00D60804"/>
    <w:rsid w:val="00D60CF9"/>
    <w:rsid w:val="00D60F62"/>
    <w:rsid w:val="00D623AD"/>
    <w:rsid w:val="00D64726"/>
    <w:rsid w:val="00D64A80"/>
    <w:rsid w:val="00D65CDD"/>
    <w:rsid w:val="00D717AF"/>
    <w:rsid w:val="00D71CC3"/>
    <w:rsid w:val="00D7442B"/>
    <w:rsid w:val="00D76BB2"/>
    <w:rsid w:val="00D8093E"/>
    <w:rsid w:val="00D84411"/>
    <w:rsid w:val="00D84BC6"/>
    <w:rsid w:val="00D873EC"/>
    <w:rsid w:val="00D9262A"/>
    <w:rsid w:val="00D94D28"/>
    <w:rsid w:val="00D95BC4"/>
    <w:rsid w:val="00D971A3"/>
    <w:rsid w:val="00DA0DE7"/>
    <w:rsid w:val="00DA163F"/>
    <w:rsid w:val="00DA2584"/>
    <w:rsid w:val="00DA33BB"/>
    <w:rsid w:val="00DA7295"/>
    <w:rsid w:val="00DA79D9"/>
    <w:rsid w:val="00DB5864"/>
    <w:rsid w:val="00DC0D99"/>
    <w:rsid w:val="00DC151F"/>
    <w:rsid w:val="00DD0714"/>
    <w:rsid w:val="00DD3398"/>
    <w:rsid w:val="00DD431A"/>
    <w:rsid w:val="00DE0827"/>
    <w:rsid w:val="00DE3BCE"/>
    <w:rsid w:val="00DE405B"/>
    <w:rsid w:val="00DE7756"/>
    <w:rsid w:val="00DF1150"/>
    <w:rsid w:val="00DF1226"/>
    <w:rsid w:val="00DF46F3"/>
    <w:rsid w:val="00DF5109"/>
    <w:rsid w:val="00DF7332"/>
    <w:rsid w:val="00E03C89"/>
    <w:rsid w:val="00E10C61"/>
    <w:rsid w:val="00E13C23"/>
    <w:rsid w:val="00E1441D"/>
    <w:rsid w:val="00E21361"/>
    <w:rsid w:val="00E22354"/>
    <w:rsid w:val="00E246C1"/>
    <w:rsid w:val="00E24B15"/>
    <w:rsid w:val="00E3142E"/>
    <w:rsid w:val="00E31CA6"/>
    <w:rsid w:val="00E33031"/>
    <w:rsid w:val="00E33485"/>
    <w:rsid w:val="00E33BB5"/>
    <w:rsid w:val="00E34AEA"/>
    <w:rsid w:val="00E34EFE"/>
    <w:rsid w:val="00E356C2"/>
    <w:rsid w:val="00E41E38"/>
    <w:rsid w:val="00E42273"/>
    <w:rsid w:val="00E42CA2"/>
    <w:rsid w:val="00E50CC2"/>
    <w:rsid w:val="00E51AE5"/>
    <w:rsid w:val="00E57111"/>
    <w:rsid w:val="00E602EA"/>
    <w:rsid w:val="00E605AB"/>
    <w:rsid w:val="00E60C26"/>
    <w:rsid w:val="00E63700"/>
    <w:rsid w:val="00E648C5"/>
    <w:rsid w:val="00E64D5D"/>
    <w:rsid w:val="00E664FC"/>
    <w:rsid w:val="00E70C77"/>
    <w:rsid w:val="00E73405"/>
    <w:rsid w:val="00E73E96"/>
    <w:rsid w:val="00E77206"/>
    <w:rsid w:val="00E825AA"/>
    <w:rsid w:val="00E83C65"/>
    <w:rsid w:val="00E87A79"/>
    <w:rsid w:val="00E94890"/>
    <w:rsid w:val="00E95472"/>
    <w:rsid w:val="00E9654D"/>
    <w:rsid w:val="00E97F21"/>
    <w:rsid w:val="00EA4235"/>
    <w:rsid w:val="00EA6492"/>
    <w:rsid w:val="00EB3C25"/>
    <w:rsid w:val="00EB6B5C"/>
    <w:rsid w:val="00EB77A6"/>
    <w:rsid w:val="00EC0E54"/>
    <w:rsid w:val="00EC1619"/>
    <w:rsid w:val="00ED4F62"/>
    <w:rsid w:val="00ED64F8"/>
    <w:rsid w:val="00ED6C5A"/>
    <w:rsid w:val="00EE06EB"/>
    <w:rsid w:val="00EE0712"/>
    <w:rsid w:val="00EE1037"/>
    <w:rsid w:val="00EE1233"/>
    <w:rsid w:val="00EE2E59"/>
    <w:rsid w:val="00EE2EFC"/>
    <w:rsid w:val="00EE33F1"/>
    <w:rsid w:val="00EE3BE8"/>
    <w:rsid w:val="00EE5DB7"/>
    <w:rsid w:val="00EF47A2"/>
    <w:rsid w:val="00EF6EAA"/>
    <w:rsid w:val="00EF7E44"/>
    <w:rsid w:val="00F00994"/>
    <w:rsid w:val="00F0111A"/>
    <w:rsid w:val="00F03015"/>
    <w:rsid w:val="00F05336"/>
    <w:rsid w:val="00F1566E"/>
    <w:rsid w:val="00F22BB2"/>
    <w:rsid w:val="00F23367"/>
    <w:rsid w:val="00F24798"/>
    <w:rsid w:val="00F260C7"/>
    <w:rsid w:val="00F3147D"/>
    <w:rsid w:val="00F34205"/>
    <w:rsid w:val="00F40BF3"/>
    <w:rsid w:val="00F43A72"/>
    <w:rsid w:val="00F44810"/>
    <w:rsid w:val="00F52EE7"/>
    <w:rsid w:val="00F530AB"/>
    <w:rsid w:val="00F577B0"/>
    <w:rsid w:val="00F605CF"/>
    <w:rsid w:val="00F625D7"/>
    <w:rsid w:val="00F63D80"/>
    <w:rsid w:val="00F64F19"/>
    <w:rsid w:val="00F66421"/>
    <w:rsid w:val="00F70311"/>
    <w:rsid w:val="00F71852"/>
    <w:rsid w:val="00F724BB"/>
    <w:rsid w:val="00F771CF"/>
    <w:rsid w:val="00F8172D"/>
    <w:rsid w:val="00F83979"/>
    <w:rsid w:val="00F86581"/>
    <w:rsid w:val="00F86F31"/>
    <w:rsid w:val="00F87DBC"/>
    <w:rsid w:val="00F87EFE"/>
    <w:rsid w:val="00F9102C"/>
    <w:rsid w:val="00F9294E"/>
    <w:rsid w:val="00F92B9E"/>
    <w:rsid w:val="00FA21D4"/>
    <w:rsid w:val="00FA519B"/>
    <w:rsid w:val="00FA6763"/>
    <w:rsid w:val="00FA7E18"/>
    <w:rsid w:val="00FB30C8"/>
    <w:rsid w:val="00FB52BC"/>
    <w:rsid w:val="00FB604C"/>
    <w:rsid w:val="00FB7A26"/>
    <w:rsid w:val="00FC44DD"/>
    <w:rsid w:val="00FC533E"/>
    <w:rsid w:val="00FD4F27"/>
    <w:rsid w:val="00FD548A"/>
    <w:rsid w:val="00FD782F"/>
    <w:rsid w:val="00FE3ABD"/>
    <w:rsid w:val="00FE3E95"/>
    <w:rsid w:val="00FE3EED"/>
    <w:rsid w:val="00FE6A82"/>
    <w:rsid w:val="00FE767D"/>
    <w:rsid w:val="00FF44D2"/>
    <w:rsid w:val="00FF4FCB"/>
    <w:rsid w:val="00FF5B1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35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359"/>
    <w:pPr>
      <w:spacing w:after="200" w:line="276" w:lineRule="auto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077C6D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A212BC"/>
    <w:pPr>
      <w:keepNext/>
      <w:keepLines/>
      <w:numPr>
        <w:ilvl w:val="1"/>
        <w:numId w:val="5"/>
      </w:numPr>
      <w:spacing w:before="200" w:after="0"/>
      <w:ind w:left="567" w:hanging="567"/>
      <w:outlineLvl w:val="1"/>
    </w:pPr>
    <w:rPr>
      <w:rFonts w:ascii="Cambria" w:eastAsia="Times New Roman" w:hAnsi="Cambria"/>
      <w:b/>
      <w:bCs/>
      <w:color w:val="4F81BD"/>
      <w:sz w:val="24"/>
      <w:szCs w:val="26"/>
      <w:lang w:val="en-US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077C6D"/>
    <w:pPr>
      <w:keepNext/>
      <w:keepLines/>
      <w:numPr>
        <w:ilvl w:val="1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3AB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3AB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710FF9"/>
    <w:pPr>
      <w:spacing w:before="240" w:after="60" w:line="240" w:lineRule="auto"/>
      <w:ind w:left="1152" w:hanging="1152"/>
      <w:jc w:val="both"/>
      <w:outlineLvl w:val="5"/>
    </w:pPr>
    <w:rPr>
      <w:rFonts w:ascii="Cambria" w:hAnsi="Cambria"/>
      <w:b/>
      <w:bCs/>
      <w:sz w:val="24"/>
      <w:szCs w:val="20"/>
      <w:lang w:val="en-GB" w:bidi="en-US"/>
    </w:rPr>
  </w:style>
  <w:style w:type="paragraph" w:styleId="Heading7">
    <w:name w:val="heading 7"/>
    <w:basedOn w:val="Normal"/>
    <w:next w:val="Normal"/>
    <w:link w:val="Heading7Char"/>
    <w:qFormat/>
    <w:rsid w:val="00710FF9"/>
    <w:pPr>
      <w:spacing w:before="240" w:after="60" w:line="240" w:lineRule="auto"/>
      <w:ind w:left="1296" w:hanging="1296"/>
      <w:jc w:val="both"/>
      <w:outlineLvl w:val="6"/>
    </w:pPr>
    <w:rPr>
      <w:rFonts w:ascii="Cambria" w:hAnsi="Cambria"/>
      <w:sz w:val="24"/>
      <w:szCs w:val="24"/>
      <w:lang w:val="en-GB" w:bidi="en-US"/>
    </w:rPr>
  </w:style>
  <w:style w:type="paragraph" w:styleId="Heading8">
    <w:name w:val="heading 8"/>
    <w:basedOn w:val="Normal"/>
    <w:next w:val="Normal"/>
    <w:link w:val="Heading8Char"/>
    <w:qFormat/>
    <w:rsid w:val="00710FF9"/>
    <w:pPr>
      <w:spacing w:before="240" w:after="60" w:line="240" w:lineRule="auto"/>
      <w:ind w:left="1440" w:hanging="1440"/>
      <w:jc w:val="both"/>
      <w:outlineLvl w:val="7"/>
    </w:pPr>
    <w:rPr>
      <w:rFonts w:ascii="Cambria" w:hAnsi="Cambria"/>
      <w:i/>
      <w:iCs/>
      <w:sz w:val="24"/>
      <w:szCs w:val="24"/>
      <w:lang w:val="en-GB" w:bidi="en-US"/>
    </w:rPr>
  </w:style>
  <w:style w:type="paragraph" w:styleId="Heading9">
    <w:name w:val="heading 9"/>
    <w:basedOn w:val="Normal"/>
    <w:next w:val="Normal"/>
    <w:link w:val="Heading9Char"/>
    <w:qFormat/>
    <w:rsid w:val="00710FF9"/>
    <w:pPr>
      <w:spacing w:before="240" w:after="60" w:line="240" w:lineRule="auto"/>
      <w:ind w:left="1584" w:hanging="1584"/>
      <w:jc w:val="both"/>
      <w:outlineLvl w:val="8"/>
    </w:pPr>
    <w:rPr>
      <w:rFonts w:ascii="Cambria" w:hAnsi="Cambria"/>
      <w:sz w:val="24"/>
      <w:szCs w:val="20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2">
    <w:name w:val="Listenabsatz2"/>
    <w:basedOn w:val="Normal"/>
    <w:uiPriority w:val="34"/>
    <w:qFormat/>
    <w:rsid w:val="00522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5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7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97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D59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597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D597E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077C6D"/>
    <w:rPr>
      <w:rFonts w:ascii="Cambria" w:eastAsia="Times New Roman" w:hAnsi="Cambria"/>
      <w:b/>
      <w:bCs/>
      <w:color w:val="365F91"/>
      <w:sz w:val="28"/>
      <w:szCs w:val="28"/>
      <w:lang w:val="fr-FR" w:eastAsia="x-none"/>
    </w:rPr>
  </w:style>
  <w:style w:type="character" w:customStyle="1" w:styleId="Heading2Char">
    <w:name w:val="Heading 2 Char"/>
    <w:link w:val="Heading2"/>
    <w:rsid w:val="00A212BC"/>
    <w:rPr>
      <w:rFonts w:ascii="Cambria" w:eastAsia="Times New Roman" w:hAnsi="Cambria"/>
      <w:b/>
      <w:bCs/>
      <w:color w:val="4F81BD"/>
      <w:sz w:val="24"/>
      <w:szCs w:val="26"/>
      <w:lang w:val="en-US" w:eastAsia="x-none"/>
    </w:rPr>
  </w:style>
  <w:style w:type="character" w:customStyle="1" w:styleId="Heading3Char">
    <w:name w:val="Heading 3 Char"/>
    <w:link w:val="Heading3"/>
    <w:rsid w:val="00077C6D"/>
    <w:rPr>
      <w:rFonts w:ascii="Cambria" w:eastAsia="Times New Roman" w:hAnsi="Cambria"/>
      <w:b/>
      <w:bCs/>
      <w:color w:val="4F81BD"/>
      <w:sz w:val="22"/>
      <w:szCs w:val="22"/>
      <w:lang w:val="fr-FR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3E3D56"/>
    <w:rPr>
      <w:rFonts w:ascii="Courier New" w:eastAsia="Times New Roman" w:hAnsi="Courier New" w:cs="Courier New"/>
    </w:rPr>
  </w:style>
  <w:style w:type="paragraph" w:styleId="Subtitle">
    <w:name w:val="Subtitle"/>
    <w:aliases w:val="Titre 2 style1"/>
    <w:basedOn w:val="Normal"/>
    <w:next w:val="Normal"/>
    <w:link w:val="SubtitleChar"/>
    <w:uiPriority w:val="11"/>
    <w:qFormat/>
    <w:rsid w:val="008964B6"/>
    <w:pPr>
      <w:numPr>
        <w:ilvl w:val="1"/>
        <w:numId w:val="4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x-none"/>
    </w:rPr>
  </w:style>
  <w:style w:type="character" w:customStyle="1" w:styleId="SubtitleChar">
    <w:name w:val="Subtitle Char"/>
    <w:aliases w:val="Titre 2 style1 Char"/>
    <w:link w:val="Subtitle"/>
    <w:uiPriority w:val="11"/>
    <w:rsid w:val="008964B6"/>
    <w:rPr>
      <w:rFonts w:ascii="Cambria" w:eastAsia="Times New Roman" w:hAnsi="Cambria"/>
      <w:i/>
      <w:iCs/>
      <w:color w:val="4F81BD"/>
      <w:spacing w:val="15"/>
      <w:sz w:val="24"/>
      <w:szCs w:val="24"/>
      <w:lang w:val="fr-FR" w:eastAsia="x-none"/>
    </w:rPr>
  </w:style>
  <w:style w:type="paragraph" w:customStyle="1" w:styleId="Inhaltsverzeichnisberschrift1">
    <w:name w:val="Inhaltsverzeichnisüberschrift1"/>
    <w:basedOn w:val="Heading1"/>
    <w:next w:val="Normal"/>
    <w:uiPriority w:val="39"/>
    <w:unhideWhenUsed/>
    <w:qFormat/>
    <w:rsid w:val="00076FC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E3ABD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6FC8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uiPriority w:val="99"/>
    <w:unhideWhenUsed/>
    <w:rsid w:val="00076FC8"/>
    <w:rPr>
      <w:color w:val="0000FF"/>
      <w:u w:val="single"/>
    </w:rPr>
  </w:style>
  <w:style w:type="paragraph" w:customStyle="1" w:styleId="Style1">
    <w:name w:val="Style1"/>
    <w:basedOn w:val="Heading3"/>
    <w:link w:val="Style1Car"/>
    <w:qFormat/>
    <w:rsid w:val="001735AB"/>
    <w:rPr>
      <w:sz w:val="24"/>
    </w:rPr>
  </w:style>
  <w:style w:type="paragraph" w:customStyle="1" w:styleId="Style2">
    <w:name w:val="Style2"/>
    <w:basedOn w:val="Heading1"/>
    <w:link w:val="Style2Car"/>
    <w:qFormat/>
    <w:rsid w:val="00077C6D"/>
  </w:style>
  <w:style w:type="character" w:customStyle="1" w:styleId="Style1Car">
    <w:name w:val="Style1 Car"/>
    <w:link w:val="Style1"/>
    <w:rsid w:val="001735AB"/>
    <w:rPr>
      <w:rFonts w:ascii="Cambria" w:eastAsia="Times New Roman" w:hAnsi="Cambria"/>
      <w:b/>
      <w:bCs/>
      <w:color w:val="4F81BD"/>
      <w:sz w:val="24"/>
      <w:szCs w:val="22"/>
      <w:lang w:val="fr-FR" w:eastAsia="x-none"/>
    </w:rPr>
  </w:style>
  <w:style w:type="numbering" w:customStyle="1" w:styleId="Style3">
    <w:name w:val="Style3"/>
    <w:basedOn w:val="NoList"/>
    <w:uiPriority w:val="99"/>
    <w:rsid w:val="001735AB"/>
    <w:pPr>
      <w:numPr>
        <w:numId w:val="3"/>
      </w:numPr>
    </w:pPr>
  </w:style>
  <w:style w:type="character" w:customStyle="1" w:styleId="Style2Car">
    <w:name w:val="Style2 Car"/>
    <w:basedOn w:val="Heading1Char"/>
    <w:link w:val="Style2"/>
    <w:rsid w:val="00077C6D"/>
    <w:rPr>
      <w:rFonts w:ascii="Cambria" w:eastAsia="Times New Roman" w:hAnsi="Cambria"/>
      <w:b/>
      <w:bCs/>
      <w:color w:val="365F91"/>
      <w:sz w:val="28"/>
      <w:szCs w:val="28"/>
      <w:lang w:val="fr-FR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09C5"/>
    <w:pPr>
      <w:tabs>
        <w:tab w:val="left" w:pos="440"/>
        <w:tab w:val="right" w:leader="dot" w:pos="9062"/>
      </w:tabs>
      <w:spacing w:before="120" w:after="120"/>
    </w:pPr>
    <w:rPr>
      <w:rFonts w:ascii="Cambria" w:hAnsi="Cambria"/>
      <w:b/>
      <w:bCs/>
      <w:caps/>
      <w:noProof/>
      <w:color w:val="4F81BD"/>
      <w:sz w:val="24"/>
      <w:szCs w:val="24"/>
      <w:lang w:val="en-US"/>
    </w:rPr>
  </w:style>
  <w:style w:type="paragraph" w:customStyle="1" w:styleId="Style4">
    <w:name w:val="Style4"/>
    <w:basedOn w:val="Subtitle"/>
    <w:link w:val="Style4Car"/>
    <w:qFormat/>
    <w:rsid w:val="002609D7"/>
  </w:style>
  <w:style w:type="paragraph" w:styleId="TOC4">
    <w:name w:val="toc 4"/>
    <w:basedOn w:val="Normal"/>
    <w:next w:val="Normal"/>
    <w:autoRedefine/>
    <w:uiPriority w:val="39"/>
    <w:unhideWhenUsed/>
    <w:rsid w:val="007B2F2D"/>
    <w:pPr>
      <w:spacing w:after="0"/>
      <w:ind w:left="660"/>
    </w:pPr>
    <w:rPr>
      <w:sz w:val="18"/>
      <w:szCs w:val="18"/>
    </w:rPr>
  </w:style>
  <w:style w:type="character" w:customStyle="1" w:styleId="Style4Car">
    <w:name w:val="Style4 Car"/>
    <w:link w:val="Style4"/>
    <w:rsid w:val="002609D7"/>
    <w:rPr>
      <w:rFonts w:ascii="Cambria" w:eastAsia="Times New Roman" w:hAnsi="Cambria"/>
      <w:i/>
      <w:iCs/>
      <w:color w:val="4F81BD"/>
      <w:spacing w:val="15"/>
      <w:sz w:val="24"/>
      <w:szCs w:val="24"/>
      <w:lang w:val="fr-FR" w:eastAsia="x-none"/>
    </w:rPr>
  </w:style>
  <w:style w:type="paragraph" w:styleId="TOC5">
    <w:name w:val="toc 5"/>
    <w:basedOn w:val="Normal"/>
    <w:next w:val="Normal"/>
    <w:autoRedefine/>
    <w:uiPriority w:val="39"/>
    <w:unhideWhenUsed/>
    <w:rsid w:val="007B2F2D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B2F2D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B2F2D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B2F2D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B2F2D"/>
    <w:pPr>
      <w:spacing w:after="0"/>
      <w:ind w:left="1760"/>
    </w:pPr>
    <w:rPr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FE3AB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FE3AB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e5">
    <w:name w:val="Style5"/>
    <w:basedOn w:val="Normal"/>
    <w:link w:val="Style5Car"/>
    <w:qFormat/>
    <w:rsid w:val="00462AAD"/>
    <w:pPr>
      <w:numPr>
        <w:ilvl w:val="2"/>
        <w:numId w:val="4"/>
      </w:numPr>
    </w:pPr>
    <w:rPr>
      <w:color w:val="4F81BD"/>
      <w:lang w:eastAsia="x-none"/>
    </w:rPr>
  </w:style>
  <w:style w:type="paragraph" w:customStyle="1" w:styleId="KeinLeerraum1">
    <w:name w:val="Kein Leerraum1"/>
    <w:uiPriority w:val="1"/>
    <w:qFormat/>
    <w:rsid w:val="00A87383"/>
    <w:rPr>
      <w:sz w:val="22"/>
      <w:szCs w:val="22"/>
      <w:lang w:val="fr-FR" w:eastAsia="en-US"/>
    </w:rPr>
  </w:style>
  <w:style w:type="character" w:customStyle="1" w:styleId="Style5Car">
    <w:name w:val="Style5 Car"/>
    <w:link w:val="Style5"/>
    <w:rsid w:val="00462AAD"/>
    <w:rPr>
      <w:color w:val="4F81BD"/>
      <w:sz w:val="22"/>
      <w:szCs w:val="22"/>
      <w:lang w:val="fr-FR" w:eastAsia="x-none"/>
    </w:rPr>
  </w:style>
  <w:style w:type="character" w:customStyle="1" w:styleId="Heading6Char">
    <w:name w:val="Heading 6 Char"/>
    <w:link w:val="Heading6"/>
    <w:rsid w:val="00710FF9"/>
    <w:rPr>
      <w:rFonts w:ascii="Cambria" w:hAnsi="Cambria"/>
      <w:b/>
      <w:bCs/>
      <w:sz w:val="24"/>
      <w:lang w:val="en-GB" w:eastAsia="en-US" w:bidi="en-US"/>
    </w:rPr>
  </w:style>
  <w:style w:type="character" w:customStyle="1" w:styleId="Heading7Char">
    <w:name w:val="Heading 7 Char"/>
    <w:link w:val="Heading7"/>
    <w:rsid w:val="00710FF9"/>
    <w:rPr>
      <w:rFonts w:ascii="Cambria" w:hAnsi="Cambria"/>
      <w:sz w:val="24"/>
      <w:szCs w:val="24"/>
      <w:lang w:val="en-GB" w:eastAsia="en-US" w:bidi="en-US"/>
    </w:rPr>
  </w:style>
  <w:style w:type="character" w:customStyle="1" w:styleId="Heading8Char">
    <w:name w:val="Heading 8 Char"/>
    <w:link w:val="Heading8"/>
    <w:rsid w:val="00710FF9"/>
    <w:rPr>
      <w:rFonts w:ascii="Cambria" w:hAnsi="Cambria"/>
      <w:i/>
      <w:iCs/>
      <w:sz w:val="24"/>
      <w:szCs w:val="24"/>
      <w:lang w:val="en-GB" w:eastAsia="en-US" w:bidi="en-US"/>
    </w:rPr>
  </w:style>
  <w:style w:type="character" w:customStyle="1" w:styleId="Heading9Char">
    <w:name w:val="Heading 9 Char"/>
    <w:link w:val="Heading9"/>
    <w:rsid w:val="00710FF9"/>
    <w:rPr>
      <w:rFonts w:ascii="Cambria" w:hAnsi="Cambria"/>
      <w:sz w:val="24"/>
      <w:lang w:val="en-GB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rsid w:val="00710FF9"/>
    <w:pPr>
      <w:spacing w:before="100" w:after="100" w:line="240" w:lineRule="auto"/>
      <w:jc w:val="both"/>
    </w:pPr>
    <w:rPr>
      <w:rFonts w:ascii="Arial" w:eastAsia="Times New Roman" w:hAnsi="Arial" w:cs="Arial"/>
      <w:sz w:val="20"/>
      <w:szCs w:val="24"/>
      <w:lang w:val="en-GB" w:bidi="en-US"/>
    </w:rPr>
  </w:style>
  <w:style w:type="character" w:customStyle="1" w:styleId="FootnoteTextChar">
    <w:name w:val="Footnote Text Char"/>
    <w:link w:val="FootnoteText"/>
    <w:uiPriority w:val="99"/>
    <w:semiHidden/>
    <w:rsid w:val="00710FF9"/>
    <w:rPr>
      <w:rFonts w:ascii="Arial" w:eastAsia="Times New Roman" w:hAnsi="Arial" w:cs="Arial"/>
      <w:szCs w:val="24"/>
      <w:lang w:val="en-GB" w:eastAsia="en-US" w:bidi="en-US"/>
    </w:rPr>
  </w:style>
  <w:style w:type="character" w:styleId="FootnoteReference">
    <w:name w:val="footnote reference"/>
    <w:uiPriority w:val="99"/>
    <w:semiHidden/>
    <w:rsid w:val="00710FF9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qFormat/>
    <w:rsid w:val="00710FF9"/>
    <w:pPr>
      <w:spacing w:before="4536" w:after="60" w:line="240" w:lineRule="auto"/>
      <w:jc w:val="center"/>
      <w:outlineLvl w:val="0"/>
    </w:pPr>
    <w:rPr>
      <w:rFonts w:ascii="Cambria" w:hAnsi="Cambria"/>
      <w:b/>
      <w:bCs/>
      <w:color w:val="1F497D"/>
      <w:kern w:val="28"/>
      <w:sz w:val="40"/>
      <w:szCs w:val="32"/>
      <w:lang w:val="en-GB" w:bidi="en-US"/>
    </w:rPr>
  </w:style>
  <w:style w:type="character" w:customStyle="1" w:styleId="TitleChar">
    <w:name w:val="Title Char"/>
    <w:link w:val="Title"/>
    <w:rsid w:val="00710FF9"/>
    <w:rPr>
      <w:rFonts w:ascii="Cambria" w:hAnsi="Cambria"/>
      <w:b/>
      <w:bCs/>
      <w:color w:val="1F497D"/>
      <w:kern w:val="28"/>
      <w:sz w:val="40"/>
      <w:szCs w:val="32"/>
      <w:lang w:val="en-GB" w:eastAsia="en-US" w:bidi="en-US"/>
    </w:rPr>
  </w:style>
  <w:style w:type="paragraph" w:styleId="NormalWeb">
    <w:name w:val="Normal (Web)"/>
    <w:basedOn w:val="Normal"/>
    <w:uiPriority w:val="99"/>
    <w:unhideWhenUsed/>
    <w:rsid w:val="00710FF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10F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FF9"/>
    <w:pPr>
      <w:spacing w:before="100" w:after="100" w:line="240" w:lineRule="auto"/>
      <w:jc w:val="both"/>
    </w:pPr>
    <w:rPr>
      <w:rFonts w:ascii="Arial" w:eastAsia="Times New Roman" w:hAnsi="Arial" w:cs="Arial"/>
      <w:sz w:val="24"/>
      <w:szCs w:val="24"/>
      <w:lang w:val="en-GB" w:bidi="en-US"/>
    </w:rPr>
  </w:style>
  <w:style w:type="character" w:customStyle="1" w:styleId="CommentTextChar">
    <w:name w:val="Comment Text Char"/>
    <w:link w:val="CommentText"/>
    <w:uiPriority w:val="99"/>
    <w:semiHidden/>
    <w:rsid w:val="00710FF9"/>
    <w:rPr>
      <w:rFonts w:ascii="Arial" w:eastAsia="Times New Roman" w:hAnsi="Arial" w:cs="Arial"/>
      <w:sz w:val="24"/>
      <w:szCs w:val="24"/>
      <w:lang w:val="en-GB" w:eastAsia="en-US" w:bidi="en-US"/>
    </w:rPr>
  </w:style>
  <w:style w:type="paragraph" w:customStyle="1" w:styleId="bodytext">
    <w:name w:val="bodytext"/>
    <w:basedOn w:val="Normal"/>
    <w:rsid w:val="0002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025B87"/>
    <w:rPr>
      <w:b/>
      <w:bCs/>
    </w:rPr>
  </w:style>
  <w:style w:type="paragraph" w:customStyle="1" w:styleId="spip">
    <w:name w:val="spip"/>
    <w:basedOn w:val="Normal"/>
    <w:rsid w:val="0002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6701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936701"/>
    <w:rPr>
      <w:rFonts w:ascii="Consolas" w:eastAsia="Calibri" w:hAnsi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E12"/>
    <w:pPr>
      <w:spacing w:before="0" w:after="200" w:line="276" w:lineRule="auto"/>
      <w:jc w:val="left"/>
    </w:pPr>
    <w:rPr>
      <w:b/>
      <w:bCs/>
      <w:lang w:val="fr-FR"/>
    </w:rPr>
  </w:style>
  <w:style w:type="character" w:customStyle="1" w:styleId="CommentSubjectChar">
    <w:name w:val="Comment Subject Char"/>
    <w:link w:val="CommentSubject"/>
    <w:uiPriority w:val="99"/>
    <w:semiHidden/>
    <w:rsid w:val="009A4E12"/>
    <w:rPr>
      <w:rFonts w:ascii="Arial" w:eastAsia="Times New Roman" w:hAnsi="Arial" w:cs="Arial"/>
      <w:b/>
      <w:bCs/>
      <w:sz w:val="24"/>
      <w:szCs w:val="24"/>
      <w:lang w:val="fr-FR" w:eastAsia="en-US" w:bidi="en-US"/>
    </w:rPr>
  </w:style>
  <w:style w:type="character" w:customStyle="1" w:styleId="IntensiveHervorhebung1">
    <w:name w:val="Intensive Hervorhebung1"/>
    <w:uiPriority w:val="21"/>
    <w:qFormat/>
    <w:rsid w:val="00A102C6"/>
    <w:rPr>
      <w:b/>
      <w:bCs/>
      <w:i/>
      <w:iCs/>
      <w:color w:val="4F81BD"/>
    </w:rPr>
  </w:style>
  <w:style w:type="paragraph" w:customStyle="1" w:styleId="CELTICTitle">
    <w:name w:val="CELTIC Title"/>
    <w:basedOn w:val="CELTICNormal"/>
    <w:rsid w:val="00C802BD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b/>
      <w:bCs/>
      <w:caps/>
      <w:color w:val="000080"/>
      <w:sz w:val="28"/>
      <w:szCs w:val="28"/>
    </w:rPr>
  </w:style>
  <w:style w:type="paragraph" w:customStyle="1" w:styleId="CELTICNormal">
    <w:name w:val="CELTIC Normal"/>
    <w:basedOn w:val="Normal"/>
    <w:rsid w:val="00C802BD"/>
    <w:pPr>
      <w:spacing w:after="120" w:line="240" w:lineRule="auto"/>
      <w:jc w:val="both"/>
    </w:pPr>
    <w:rPr>
      <w:rFonts w:ascii="Verdana" w:eastAsia="Times New Roman" w:hAnsi="Verdana"/>
      <w:sz w:val="18"/>
      <w:szCs w:val="18"/>
      <w:lang w:val="en-GB" w:eastAsia="en-GB" w:bidi="en-GB"/>
    </w:rPr>
  </w:style>
  <w:style w:type="paragraph" w:styleId="BodyText0">
    <w:name w:val="Body Text"/>
    <w:basedOn w:val="Normal"/>
    <w:link w:val="BodyTextChar"/>
    <w:rsid w:val="00C802BD"/>
    <w:pPr>
      <w:spacing w:after="0" w:line="240" w:lineRule="auto"/>
      <w:jc w:val="both"/>
    </w:pPr>
    <w:rPr>
      <w:rFonts w:ascii="Times New Roman" w:eastAsia="Times New Roman" w:hAnsi="Times New Roman"/>
      <w:lang w:val="en-GB" w:eastAsia="en-GB" w:bidi="en-GB"/>
    </w:rPr>
  </w:style>
  <w:style w:type="character" w:customStyle="1" w:styleId="BodyTextChar">
    <w:name w:val="Body Text Char"/>
    <w:link w:val="BodyText0"/>
    <w:rsid w:val="00C802BD"/>
    <w:rPr>
      <w:rFonts w:ascii="Times New Roman" w:eastAsia="Times New Roman" w:hAnsi="Times New Roman"/>
      <w:sz w:val="22"/>
      <w:szCs w:val="22"/>
      <w:lang w:val="en-GB" w:eastAsia="en-GB" w:bidi="en-GB"/>
    </w:rPr>
  </w:style>
  <w:style w:type="paragraph" w:customStyle="1" w:styleId="Courant">
    <w:name w:val="Courant"/>
    <w:rsid w:val="00C802BD"/>
    <w:pPr>
      <w:widowControl w:val="0"/>
      <w:spacing w:line="280" w:lineRule="exact"/>
    </w:pPr>
    <w:rPr>
      <w:rFonts w:ascii="Times" w:eastAsia="Times New Roman" w:hAnsi="Times"/>
      <w:snapToGrid w:val="0"/>
      <w:color w:val="808080"/>
      <w:sz w:val="24"/>
      <w:lang w:val="en-GB" w:eastAsia="en-GB" w:bidi="en-GB"/>
    </w:rPr>
  </w:style>
  <w:style w:type="table" w:styleId="TableGrid">
    <w:name w:val="Table Grid"/>
    <w:basedOn w:val="TableNormal"/>
    <w:rsid w:val="0090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inition">
    <w:name w:val="definition"/>
    <w:rsid w:val="00BF1AC7"/>
  </w:style>
  <w:style w:type="paragraph" w:styleId="ListBullet">
    <w:name w:val="List Bullet"/>
    <w:basedOn w:val="Normal"/>
    <w:rsid w:val="005A19F0"/>
    <w:pPr>
      <w:numPr>
        <w:numId w:val="6"/>
      </w:numPr>
      <w:spacing w:before="120" w:after="0" w:line="240" w:lineRule="auto"/>
      <w:contextualSpacing/>
      <w:jc w:val="both"/>
    </w:pPr>
    <w:rPr>
      <w:rFonts w:eastAsia="Times New Roman"/>
      <w:szCs w:val="24"/>
    </w:rPr>
  </w:style>
  <w:style w:type="paragraph" w:customStyle="1" w:styleId="Listenabsatz1">
    <w:name w:val="Listenabsatz1"/>
    <w:basedOn w:val="Normal"/>
    <w:uiPriority w:val="34"/>
    <w:qFormat/>
    <w:rsid w:val="00A5162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CE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9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7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0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2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5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922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38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12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74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9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75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94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65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6480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56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242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20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648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593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4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9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45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536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861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848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285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316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8680CB497F47A6831ADC37B75BBD" ma:contentTypeVersion="12" ma:contentTypeDescription="Create a new document." ma:contentTypeScope="" ma:versionID="f67bf0a7b856870c05c71f9fbd13eeb6">
  <xsd:schema xmlns:xsd="http://www.w3.org/2001/XMLSchema" xmlns:xs="http://www.w3.org/2001/XMLSchema" xmlns:p="http://schemas.microsoft.com/office/2006/metadata/properties" xmlns:ns2="e0fc5abd-b47b-47f7-9364-f1ee7ca8282c" xmlns:ns3="e0328f7b-c02f-4ea0-97fd-2bf2c022ad9b" targetNamespace="http://schemas.microsoft.com/office/2006/metadata/properties" ma:root="true" ma:fieldsID="30465a62eda8fac8b96d811ded43c41a" ns2:_="" ns3:_="">
    <xsd:import namespace="e0fc5abd-b47b-47f7-9364-f1ee7ca8282c"/>
    <xsd:import namespace="e0328f7b-c02f-4ea0-97fd-2bf2c022a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c5abd-b47b-47f7-9364-f1ee7ca8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8f7b-c02f-4ea0-97fd-2bf2c022a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4864-BF2C-47ED-AE61-F6B06C97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c5abd-b47b-47f7-9364-f1ee7ca8282c"/>
    <ds:schemaRef ds:uri="e0328f7b-c02f-4ea0-97fd-2bf2c022a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A3BAD-C77E-4347-8F58-70AAB1617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F09E0-01A2-4775-8CC4-250ED0D17C0D}">
  <ds:schemaRefs>
    <ds:schemaRef ds:uri="http://schemas.microsoft.com/office/2006/metadata/properties"/>
    <ds:schemaRef ds:uri="http://schemas.microsoft.com/office/infopath/2007/PartnerControls"/>
    <ds:schemaRef ds:uri="f15a1405-0245-46da-834c-0baab4fc940b"/>
  </ds:schemaRefs>
</ds:datastoreItem>
</file>

<file path=customXml/itemProps4.xml><?xml version="1.0" encoding="utf-8"?>
<ds:datastoreItem xmlns:ds="http://schemas.openxmlformats.org/officeDocument/2006/customXml" ds:itemID="{61617117-E516-4077-9C1C-3C306F8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EURECOM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maitre</dc:creator>
  <cp:lastModifiedBy>Giulia Marenghi</cp:lastModifiedBy>
  <cp:revision>2</cp:revision>
  <cp:lastPrinted>2015-07-03T12:28:00Z</cp:lastPrinted>
  <dcterms:created xsi:type="dcterms:W3CDTF">2024-01-08T08:45:00Z</dcterms:created>
  <dcterms:modified xsi:type="dcterms:W3CDTF">2024-01-08T08:45:00Z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0x010100595A8680CB497F47A6831ADC37B75BBD</vt:lpwstr>
  </property>
  <property fmtid="{D5CDD505-2E9C-101B-9397-08002B2CF9AE}" pid="4" name="_dlc_DocIdItemGuid">
    <vt:lpwstr>67820ab9-3550-49bb-8e0c-29c262bbe005</vt:lpwstr>
  </property>
  <property fmtid="{D5CDD505-2E9C-101B-9397-08002B2CF9AE}" pid="5" name="TaxKeyword">
    <vt:lpwstr/>
  </property>
</Properties>
</file>