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C962" w14:textId="6A4F5FD0" w:rsidR="0075691C" w:rsidRDefault="0075691C" w:rsidP="00EE06EB">
      <w:pP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</w:p>
    <w:p w14:paraId="649DB52B" w14:textId="7443B727" w:rsidR="00A23C54" w:rsidRDefault="00DA33BB" w:rsidP="00DA33BB">
      <w:pPr>
        <w:jc w:val="right"/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</w:pPr>
      <w:r w:rsidRPr="00CA5C4A"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  <w:t>xx</w:t>
      </w:r>
      <w:r w:rsidR="00A23C54" w:rsidRPr="00CA5C4A"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  <w:t>/</w:t>
      </w:r>
      <w:r w:rsidRPr="00CA5C4A"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  <w:t>xx</w:t>
      </w:r>
      <w:r w:rsidR="00A23C54" w:rsidRPr="00CA5C4A"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  <w:t>/20</w:t>
      </w:r>
      <w:r w:rsidR="000D1689" w:rsidRPr="00CA5C4A"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  <w:t>2</w:t>
      </w:r>
      <w:r w:rsidRPr="00CA5C4A"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  <w:t>4</w:t>
      </w:r>
    </w:p>
    <w:p w14:paraId="3A05494E" w14:textId="77777777" w:rsidR="00D82C44" w:rsidRDefault="00CB02ED" w:rsidP="00D82C44">
      <w:pPr>
        <w:pStyle w:val="ListParagraph"/>
        <w:numPr>
          <w:ilvl w:val="0"/>
          <w:numId w:val="17"/>
        </w:numPr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</w:pPr>
      <w:r w:rsidRPr="00D82C44"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  <w:t>KAVA CODE:</w:t>
      </w:r>
      <w:r w:rsidR="00EF3D80" w:rsidRPr="00D82C44"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  <w:t xml:space="preserve"> </w:t>
      </w:r>
    </w:p>
    <w:p w14:paraId="3CE78688" w14:textId="77777777" w:rsidR="00D82C44" w:rsidRDefault="00CB02ED" w:rsidP="00D82C44">
      <w:pPr>
        <w:pStyle w:val="ListParagraph"/>
        <w:numPr>
          <w:ilvl w:val="0"/>
          <w:numId w:val="17"/>
        </w:numPr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</w:pPr>
      <w:r w:rsidRPr="00D82C44"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  <w:t>KAVA TITLE:</w:t>
      </w:r>
    </w:p>
    <w:p w14:paraId="2D07581B" w14:textId="77777777" w:rsidR="00D82C44" w:rsidRDefault="00AB3CF8" w:rsidP="00D82C44">
      <w:pPr>
        <w:pStyle w:val="ListParagraph"/>
        <w:numPr>
          <w:ilvl w:val="0"/>
          <w:numId w:val="17"/>
        </w:numPr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</w:pPr>
      <w:r w:rsidRPr="00D82C44"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  <w:t>ACTIVITY LEADER:</w:t>
      </w:r>
    </w:p>
    <w:p w14:paraId="2CC3BF4B" w14:textId="77777777" w:rsidR="00D82C44" w:rsidRDefault="00AB3CF8" w:rsidP="00D82C44">
      <w:pPr>
        <w:pStyle w:val="ListParagraph"/>
        <w:numPr>
          <w:ilvl w:val="0"/>
          <w:numId w:val="17"/>
        </w:numPr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</w:pPr>
      <w:r w:rsidRPr="00D82C44"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  <w:t>NEW PRODUCT/PROCESS DEVELOPED:</w:t>
      </w:r>
    </w:p>
    <w:p w14:paraId="5D0C75D6" w14:textId="1A96A85D" w:rsidR="00D82C44" w:rsidRPr="00D82C44" w:rsidRDefault="00D82C44" w:rsidP="00D82C44">
      <w:pPr>
        <w:pStyle w:val="ListParagraph"/>
        <w:numPr>
          <w:ilvl w:val="0"/>
          <w:numId w:val="17"/>
        </w:numPr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</w:pPr>
      <w:proofErr w:type="spellStart"/>
      <w:r w:rsidRPr="00D82C44">
        <w:rPr>
          <w:i/>
          <w:iCs/>
        </w:rPr>
        <w:t>Documented</w:t>
      </w:r>
      <w:proofErr w:type="spellEnd"/>
      <w:r w:rsidRPr="00D82C44">
        <w:rPr>
          <w:i/>
          <w:iCs/>
          <w:spacing w:val="-6"/>
        </w:rPr>
        <w:t xml:space="preserve"> </w:t>
      </w:r>
      <w:r w:rsidRPr="00D82C44">
        <w:rPr>
          <w:i/>
          <w:iCs/>
        </w:rPr>
        <w:t>proof</w:t>
      </w:r>
      <w:r w:rsidRPr="00D82C44">
        <w:rPr>
          <w:i/>
          <w:iCs/>
          <w:spacing w:val="-6"/>
        </w:rPr>
        <w:t xml:space="preserve"> </w:t>
      </w:r>
      <w:proofErr w:type="spellStart"/>
      <w:r w:rsidRPr="00D82C44">
        <w:rPr>
          <w:i/>
          <w:iCs/>
        </w:rPr>
        <w:t>such</w:t>
      </w:r>
      <w:proofErr w:type="spellEnd"/>
      <w:r w:rsidRPr="00D82C44">
        <w:rPr>
          <w:i/>
          <w:iCs/>
          <w:spacing w:val="-6"/>
        </w:rPr>
        <w:t xml:space="preserve"> </w:t>
      </w:r>
      <w:r w:rsidRPr="00D82C44">
        <w:rPr>
          <w:i/>
          <w:iCs/>
        </w:rPr>
        <w:t>as</w:t>
      </w:r>
      <w:r w:rsidRPr="00D82C44">
        <w:rPr>
          <w:i/>
          <w:iCs/>
          <w:spacing w:val="-6"/>
        </w:rPr>
        <w:t xml:space="preserve"> </w:t>
      </w:r>
      <w:r w:rsidRPr="00D82C44">
        <w:rPr>
          <w:i/>
          <w:iCs/>
        </w:rPr>
        <w:t>an</w:t>
      </w:r>
      <w:r w:rsidRPr="00D82C44">
        <w:rPr>
          <w:i/>
          <w:iCs/>
          <w:spacing w:val="-6"/>
        </w:rPr>
        <w:t xml:space="preserve"> </w:t>
      </w:r>
      <w:proofErr w:type="spellStart"/>
      <w:r w:rsidRPr="00D82C44">
        <w:rPr>
          <w:i/>
          <w:iCs/>
        </w:rPr>
        <w:t>invoice</w:t>
      </w:r>
      <w:proofErr w:type="spellEnd"/>
      <w:r w:rsidRPr="00D82C44">
        <w:rPr>
          <w:i/>
          <w:iCs/>
          <w:spacing w:val="-6"/>
        </w:rPr>
        <w:t xml:space="preserve"> </w:t>
      </w:r>
      <w:r w:rsidRPr="00D82C44">
        <w:rPr>
          <w:i/>
          <w:iCs/>
        </w:rPr>
        <w:t>or</w:t>
      </w:r>
      <w:r w:rsidRPr="00D82C44">
        <w:rPr>
          <w:i/>
          <w:iCs/>
          <w:spacing w:val="-5"/>
        </w:rPr>
        <w:t xml:space="preserve"> </w:t>
      </w:r>
      <w:r w:rsidRPr="00D82C44">
        <w:rPr>
          <w:i/>
          <w:iCs/>
        </w:rPr>
        <w:t>an</w:t>
      </w:r>
      <w:r w:rsidRPr="00D82C44">
        <w:rPr>
          <w:i/>
          <w:iCs/>
          <w:spacing w:val="-3"/>
        </w:rPr>
        <w:t xml:space="preserve"> </w:t>
      </w:r>
      <w:r w:rsidRPr="00D82C44">
        <w:rPr>
          <w:i/>
          <w:iCs/>
        </w:rPr>
        <w:t>online</w:t>
      </w:r>
      <w:r w:rsidRPr="00D82C44">
        <w:rPr>
          <w:i/>
          <w:iCs/>
          <w:spacing w:val="-6"/>
        </w:rPr>
        <w:t xml:space="preserve"> </w:t>
      </w:r>
      <w:r w:rsidRPr="00D82C44">
        <w:rPr>
          <w:i/>
          <w:iCs/>
        </w:rPr>
        <w:t xml:space="preserve">sales record </w:t>
      </w:r>
      <w:proofErr w:type="spellStart"/>
      <w:r w:rsidRPr="00D82C44">
        <w:rPr>
          <w:i/>
          <w:iCs/>
        </w:rPr>
        <w:t>demonstrating</w:t>
      </w:r>
      <w:proofErr w:type="spellEnd"/>
      <w:r w:rsidRPr="00D82C44">
        <w:rPr>
          <w:i/>
          <w:iCs/>
        </w:rPr>
        <w:t xml:space="preserve"> </w:t>
      </w:r>
      <w:proofErr w:type="spellStart"/>
      <w:r w:rsidRPr="00D82C44">
        <w:rPr>
          <w:i/>
          <w:iCs/>
        </w:rPr>
        <w:t>that</w:t>
      </w:r>
      <w:proofErr w:type="spellEnd"/>
      <w:r w:rsidRPr="00D82C44">
        <w:rPr>
          <w:i/>
          <w:iCs/>
        </w:rPr>
        <w:t xml:space="preserve"> the </w:t>
      </w:r>
      <w:proofErr w:type="spellStart"/>
      <w:r w:rsidRPr="00D82C44">
        <w:rPr>
          <w:i/>
          <w:iCs/>
        </w:rPr>
        <w:t>purchases</w:t>
      </w:r>
      <w:proofErr w:type="spellEnd"/>
      <w:r w:rsidRPr="00D82C44">
        <w:rPr>
          <w:i/>
          <w:iCs/>
        </w:rPr>
        <w:t xml:space="preserve"> </w:t>
      </w:r>
      <w:proofErr w:type="spellStart"/>
      <w:r w:rsidRPr="00D82C44">
        <w:rPr>
          <w:i/>
          <w:iCs/>
        </w:rPr>
        <w:t>totaling</w:t>
      </w:r>
      <w:proofErr w:type="spellEnd"/>
      <w:r w:rsidRPr="00D82C44">
        <w:rPr>
          <w:i/>
          <w:iCs/>
        </w:rPr>
        <w:t xml:space="preserve"> to at least 10 000 EUR has been made by a </w:t>
      </w:r>
      <w:proofErr w:type="spellStart"/>
      <w:r w:rsidRPr="00D82C44">
        <w:rPr>
          <w:i/>
          <w:iCs/>
        </w:rPr>
        <w:t>customer</w:t>
      </w:r>
      <w:proofErr w:type="spellEnd"/>
      <w:r w:rsidR="00D92E69">
        <w:rPr>
          <w:i/>
          <w:iCs/>
        </w:rPr>
        <w:t xml:space="preserve"> : </w:t>
      </w:r>
      <w:r w:rsidR="00D83A4C">
        <w:rPr>
          <w:i/>
          <w:iCs/>
        </w:rPr>
        <w:t xml:space="preserve">[YES] </w:t>
      </w:r>
      <w:r w:rsidR="0024686F">
        <w:rPr>
          <w:i/>
          <w:iCs/>
        </w:rPr>
        <w:t>[NO]</w:t>
      </w:r>
    </w:p>
    <w:p w14:paraId="49849C71" w14:textId="77777777" w:rsidR="00CB02ED" w:rsidRPr="00CA5C4A" w:rsidRDefault="00CB02ED" w:rsidP="00CB02ED">
      <w:pPr>
        <w:rPr>
          <w:rFonts w:asciiTheme="minorHAnsi" w:eastAsia="Times New Roman" w:hAnsiTheme="minorHAnsi"/>
          <w:i/>
          <w:iCs/>
          <w:caps/>
          <w:sz w:val="20"/>
          <w:szCs w:val="20"/>
          <w:lang w:val="en-GB" w:eastAsia="en-GB" w:bidi="en-GB"/>
        </w:rPr>
      </w:pPr>
    </w:p>
    <w:p w14:paraId="40C40675" w14:textId="5B1940FA" w:rsidR="00543A4A" w:rsidRDefault="00040727" w:rsidP="00D37EA5">
      <w:pPr>
        <w:pStyle w:val="ListParagraph"/>
        <w:numPr>
          <w:ilvl w:val="0"/>
          <w:numId w:val="16"/>
        </w:numP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  <w:r w:rsidRPr="00676A03">
        <w:rPr>
          <w:rFonts w:asciiTheme="minorHAnsi" w:eastAsia="Times New Roman" w:hAnsiTheme="minorHAnsi"/>
          <w:b/>
          <w:bCs/>
          <w:caps/>
          <w:sz w:val="24"/>
          <w:szCs w:val="24"/>
          <w:highlight w:val="yellow"/>
          <w:lang w:val="en-GB" w:eastAsia="en-GB" w:bidi="en-GB"/>
        </w:rPr>
        <w:t>PRODUCT</w:t>
      </w:r>
      <w:r w:rsidR="00676A03" w:rsidRPr="00676A03">
        <w:rPr>
          <w:rFonts w:asciiTheme="minorHAnsi" w:eastAsia="Times New Roman" w:hAnsiTheme="minorHAnsi"/>
          <w:b/>
          <w:bCs/>
          <w:caps/>
          <w:sz w:val="24"/>
          <w:szCs w:val="24"/>
          <w:highlight w:val="yellow"/>
          <w:lang w:val="en-GB" w:eastAsia="en-GB" w:bidi="en-GB"/>
        </w:rPr>
        <w:t>/PROCESS</w:t>
      </w:r>
      <w:r w:rsidR="00676A03"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  <w:t xml:space="preserve"> </w:t>
      </w:r>
      <w:r w:rsidR="00B77CE0"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  <w:t>PERFORMANCE CHARACTERISTICS</w:t>
      </w:r>
    </w:p>
    <w:p w14:paraId="2691AEB8" w14:textId="77777777" w:rsidR="00676A03" w:rsidRDefault="00676A03" w:rsidP="00B77CE0">
      <w:pP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</w:p>
    <w:p w14:paraId="1D8589FA" w14:textId="77777777" w:rsidR="00676A03" w:rsidRDefault="00676A03" w:rsidP="00B77CE0">
      <w:pP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</w:p>
    <w:p w14:paraId="0C08DE72" w14:textId="3DE88D67" w:rsidR="00B77CE0" w:rsidRDefault="00676A03" w:rsidP="00B77CE0">
      <w:pP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  <w: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  <w:br/>
      </w:r>
    </w:p>
    <w:p w14:paraId="41A0DD71" w14:textId="72DE9F6B" w:rsidR="00B77CE0" w:rsidRDefault="00040727" w:rsidP="00B77CE0">
      <w:pPr>
        <w:pStyle w:val="ListParagraph"/>
        <w:numPr>
          <w:ilvl w:val="0"/>
          <w:numId w:val="16"/>
        </w:numP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  <w:r w:rsidRPr="00676A03">
        <w:rPr>
          <w:rFonts w:asciiTheme="minorHAnsi" w:eastAsia="Times New Roman" w:hAnsiTheme="minorHAnsi"/>
          <w:b/>
          <w:bCs/>
          <w:caps/>
          <w:sz w:val="24"/>
          <w:szCs w:val="24"/>
          <w:highlight w:val="yellow"/>
          <w:lang w:val="en-GB" w:eastAsia="en-GB" w:bidi="en-GB"/>
        </w:rPr>
        <w:t>PRODUCT/PROCESS</w:t>
      </w:r>
      <w: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  <w:t xml:space="preserve"> </w:t>
      </w:r>
      <w:r w:rsidR="00B77CE0"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  <w:t>PHYSICAL PARAMETERS</w:t>
      </w:r>
    </w:p>
    <w:p w14:paraId="7E0C5318" w14:textId="77777777" w:rsidR="00B77CE0" w:rsidRPr="00B77CE0" w:rsidRDefault="00B77CE0" w:rsidP="00B77CE0">
      <w:pPr>
        <w:pStyle w:val="ListParagraph"/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</w:p>
    <w:p w14:paraId="6C65276E" w14:textId="77777777" w:rsidR="00676A03" w:rsidRDefault="00676A03" w:rsidP="00B77CE0">
      <w:pP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</w:p>
    <w:p w14:paraId="35B2DBAA" w14:textId="77777777" w:rsidR="00676A03" w:rsidRDefault="00676A03" w:rsidP="00B77CE0">
      <w:pP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</w:p>
    <w:p w14:paraId="3F9EFA5D" w14:textId="77777777" w:rsidR="00676A03" w:rsidRDefault="00676A03" w:rsidP="00B77CE0">
      <w:pP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</w:p>
    <w:p w14:paraId="58356C31" w14:textId="7DF87599" w:rsidR="00CA5C4A" w:rsidRPr="00CA5C4A" w:rsidRDefault="00CA5C4A" w:rsidP="00CA5C4A">
      <w:pPr>
        <w:pStyle w:val="ListParagraph"/>
        <w:numPr>
          <w:ilvl w:val="0"/>
          <w:numId w:val="16"/>
        </w:numP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  <w:r w:rsidRPr="00CA5C4A"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  <w:t xml:space="preserve">functionalities demonstrating novelty of the </w:t>
      </w:r>
      <w:r w:rsidRPr="00CA5C4A">
        <w:rPr>
          <w:rFonts w:asciiTheme="minorHAnsi" w:eastAsia="Times New Roman" w:hAnsiTheme="minorHAnsi"/>
          <w:b/>
          <w:bCs/>
          <w:caps/>
          <w:sz w:val="24"/>
          <w:szCs w:val="24"/>
          <w:highlight w:val="yellow"/>
          <w:lang w:val="en-GB" w:eastAsia="en-GB" w:bidi="en-GB"/>
        </w:rPr>
        <w:t>product/process</w:t>
      </w:r>
    </w:p>
    <w:p w14:paraId="663BCB0F" w14:textId="77777777" w:rsidR="00B77CE0" w:rsidRPr="00B77CE0" w:rsidRDefault="00B77CE0" w:rsidP="00CA5C4A">
      <w:pPr>
        <w:pStyle w:val="ListParagraph"/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</w:p>
    <w:p w14:paraId="63DC8FB0" w14:textId="77777777" w:rsidR="00B77CE0" w:rsidRPr="00B77CE0" w:rsidRDefault="00B77CE0" w:rsidP="00B77CE0">
      <w:pP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</w:p>
    <w:p w14:paraId="5F9BC241" w14:textId="77777777" w:rsidR="00D37EA5" w:rsidRDefault="00D37EA5" w:rsidP="00EE06EB">
      <w:pP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</w:p>
    <w:p w14:paraId="1B05D805" w14:textId="77777777" w:rsidR="00D37EA5" w:rsidRDefault="00D37EA5" w:rsidP="00EE06EB">
      <w:pP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</w:p>
    <w:p w14:paraId="220F4066" w14:textId="77777777" w:rsidR="00D37EA5" w:rsidRDefault="00D37EA5" w:rsidP="00EE06EB">
      <w:pPr>
        <w:rPr>
          <w:rFonts w:asciiTheme="minorHAnsi" w:eastAsia="Times New Roman" w:hAnsiTheme="minorHAnsi"/>
          <w:b/>
          <w:bCs/>
          <w:caps/>
          <w:sz w:val="24"/>
          <w:szCs w:val="24"/>
          <w:lang w:val="en-GB" w:eastAsia="en-GB" w:bidi="en-GB"/>
        </w:rPr>
      </w:pPr>
    </w:p>
    <w:p w14:paraId="5C191ED6" w14:textId="77777777" w:rsidR="00552E92" w:rsidRDefault="00552E92" w:rsidP="0048432C">
      <w:pPr>
        <w:pStyle w:val="CELTIC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1EE69DF2" w14:textId="77777777" w:rsidR="00AB3CF8" w:rsidRDefault="00AB3CF8" w:rsidP="0048432C">
      <w:pPr>
        <w:pStyle w:val="CELTIC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8F9E8F4" w14:textId="77777777" w:rsidR="00AB3CF8" w:rsidRDefault="00AB3CF8" w:rsidP="0048432C">
      <w:pPr>
        <w:pStyle w:val="CELTIC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5AE59576" w14:textId="77777777" w:rsidR="00AB3CF8" w:rsidRDefault="00AB3CF8" w:rsidP="0048432C">
      <w:pPr>
        <w:pStyle w:val="CELTIC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05FFF2F0" w14:textId="77777777" w:rsidR="00AB3CF8" w:rsidRDefault="00AB3CF8" w:rsidP="0048432C">
      <w:pPr>
        <w:pStyle w:val="CELTIC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5F277DBF" w14:textId="34A3ABBB" w:rsidR="00386742" w:rsidRDefault="00386742" w:rsidP="0048432C">
      <w:pPr>
        <w:pStyle w:val="CELTIC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TITLE"/>
            </w:textInput>
          </w:ffData>
        </w:fldChar>
      </w:r>
      <w:r>
        <w:rPr>
          <w:rFonts w:asciiTheme="minorHAnsi" w:hAnsiTheme="minorHAnsi"/>
          <w:color w:val="auto"/>
          <w:sz w:val="24"/>
          <w:szCs w:val="24"/>
        </w:rPr>
        <w:instrText xml:space="preserve"> FORMTEXT </w:instrText>
      </w:r>
      <w:r>
        <w:rPr>
          <w:rFonts w:asciiTheme="minorHAnsi" w:hAnsiTheme="minorHAnsi"/>
          <w:color w:val="auto"/>
          <w:sz w:val="24"/>
          <w:szCs w:val="24"/>
        </w:rPr>
      </w:r>
      <w:r>
        <w:rPr>
          <w:rFonts w:asciiTheme="minorHAnsi" w:hAnsiTheme="minorHAnsi"/>
          <w:color w:val="auto"/>
          <w:sz w:val="24"/>
          <w:szCs w:val="24"/>
        </w:rPr>
        <w:fldChar w:fldCharType="separate"/>
      </w:r>
      <w:r>
        <w:rPr>
          <w:rFonts w:asciiTheme="minorHAnsi" w:hAnsiTheme="minorHAnsi"/>
          <w:noProof/>
          <w:color w:val="auto"/>
          <w:sz w:val="24"/>
          <w:szCs w:val="24"/>
        </w:rPr>
        <w:t>TITLE</w:t>
      </w:r>
      <w:r>
        <w:rPr>
          <w:rFonts w:asciiTheme="minorHAnsi" w:hAnsiTheme="minorHAnsi"/>
          <w:color w:val="auto"/>
          <w:sz w:val="24"/>
          <w:szCs w:val="24"/>
        </w:rPr>
        <w:fldChar w:fldCharType="end"/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5691C">
        <w:rPr>
          <w:rFonts w:asciiTheme="minorHAnsi" w:hAnsiTheme="minorHAnsi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FIRST NAME"/>
            </w:textInput>
          </w:ffData>
        </w:fldChar>
      </w:r>
      <w:r w:rsidR="0075691C">
        <w:rPr>
          <w:rFonts w:asciiTheme="minorHAnsi" w:hAnsiTheme="minorHAnsi"/>
          <w:color w:val="auto"/>
          <w:sz w:val="24"/>
          <w:szCs w:val="24"/>
        </w:rPr>
        <w:instrText xml:space="preserve"> FORMTEXT </w:instrText>
      </w:r>
      <w:r w:rsidR="0075691C">
        <w:rPr>
          <w:rFonts w:asciiTheme="minorHAnsi" w:hAnsiTheme="minorHAnsi"/>
          <w:color w:val="auto"/>
          <w:sz w:val="24"/>
          <w:szCs w:val="24"/>
        </w:rPr>
      </w:r>
      <w:r w:rsidR="0075691C">
        <w:rPr>
          <w:rFonts w:asciiTheme="minorHAnsi" w:hAnsiTheme="minorHAnsi"/>
          <w:color w:val="auto"/>
          <w:sz w:val="24"/>
          <w:szCs w:val="24"/>
        </w:rPr>
        <w:fldChar w:fldCharType="separate"/>
      </w:r>
      <w:r w:rsidR="0075691C">
        <w:rPr>
          <w:rFonts w:asciiTheme="minorHAnsi" w:hAnsiTheme="minorHAnsi"/>
          <w:noProof/>
          <w:color w:val="auto"/>
          <w:sz w:val="24"/>
          <w:szCs w:val="24"/>
        </w:rPr>
        <w:t>FIRST NAME</w:t>
      </w:r>
      <w:r w:rsidR="0075691C">
        <w:rPr>
          <w:rFonts w:asciiTheme="minorHAnsi" w:hAnsiTheme="minorHAnsi"/>
          <w:color w:val="auto"/>
          <w:sz w:val="24"/>
          <w:szCs w:val="24"/>
        </w:rPr>
        <w:fldChar w:fldCharType="end"/>
      </w:r>
      <w:r w:rsidR="0075691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75691C">
        <w:rPr>
          <w:rFonts w:asciiTheme="minorHAnsi" w:hAnsiTheme="minorHAnsi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FAMILY NAME"/>
            </w:textInput>
          </w:ffData>
        </w:fldChar>
      </w:r>
      <w:r w:rsidR="0075691C">
        <w:rPr>
          <w:rFonts w:asciiTheme="minorHAnsi" w:hAnsiTheme="minorHAnsi"/>
          <w:color w:val="auto"/>
          <w:sz w:val="24"/>
          <w:szCs w:val="24"/>
        </w:rPr>
        <w:instrText xml:space="preserve"> FORMTEXT </w:instrText>
      </w:r>
      <w:r w:rsidR="0075691C">
        <w:rPr>
          <w:rFonts w:asciiTheme="minorHAnsi" w:hAnsiTheme="minorHAnsi"/>
          <w:color w:val="auto"/>
          <w:sz w:val="24"/>
          <w:szCs w:val="24"/>
        </w:rPr>
      </w:r>
      <w:r w:rsidR="0075691C">
        <w:rPr>
          <w:rFonts w:asciiTheme="minorHAnsi" w:hAnsiTheme="minorHAnsi"/>
          <w:color w:val="auto"/>
          <w:sz w:val="24"/>
          <w:szCs w:val="24"/>
        </w:rPr>
        <w:fldChar w:fldCharType="separate"/>
      </w:r>
      <w:r w:rsidR="0075691C">
        <w:rPr>
          <w:rFonts w:asciiTheme="minorHAnsi" w:hAnsiTheme="minorHAnsi"/>
          <w:noProof/>
          <w:color w:val="auto"/>
          <w:sz w:val="24"/>
          <w:szCs w:val="24"/>
        </w:rPr>
        <w:t>FAMILY NAME</w:t>
      </w:r>
      <w:r w:rsidR="0075691C">
        <w:rPr>
          <w:rFonts w:asciiTheme="minorHAnsi" w:hAnsiTheme="minorHAnsi"/>
          <w:color w:val="auto"/>
          <w:sz w:val="24"/>
          <w:szCs w:val="24"/>
        </w:rPr>
        <w:fldChar w:fldCharType="end"/>
      </w: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</w:r>
    </w:p>
    <w:p w14:paraId="3EBFFE5E" w14:textId="76F83BFF" w:rsidR="00386742" w:rsidRDefault="00DA33BB" w:rsidP="0048432C">
      <w:pPr>
        <w:pStyle w:val="CELTIC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/>
          <w:color w:val="auto"/>
          <w:sz w:val="24"/>
          <w:szCs w:val="24"/>
        </w:rPr>
      </w:pPr>
      <w:r w:rsidRPr="00DA33BB">
        <w:rPr>
          <w:rFonts w:asciiTheme="minorHAnsi" w:hAnsiTheme="minorHAnsi"/>
          <w:color w:val="auto"/>
          <w:sz w:val="24"/>
          <w:szCs w:val="24"/>
          <w:highlight w:val="lightGray"/>
        </w:rPr>
        <w:t>Signature</w:t>
      </w:r>
    </w:p>
    <w:p w14:paraId="3EF1E282" w14:textId="7DECBA81" w:rsidR="004F42AF" w:rsidRPr="0048432C" w:rsidRDefault="00386742" w:rsidP="0048432C">
      <w:pPr>
        <w:pStyle w:val="CELTIC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…………………</w:t>
      </w:r>
    </w:p>
    <w:sectPr w:rsidR="004F42AF" w:rsidRPr="0048432C" w:rsidSect="00741A2C">
      <w:head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C9EA" w14:textId="77777777" w:rsidR="00E95472" w:rsidRDefault="00E95472" w:rsidP="001D597E">
      <w:pPr>
        <w:spacing w:after="0" w:line="240" w:lineRule="auto"/>
      </w:pPr>
      <w:r>
        <w:separator/>
      </w:r>
    </w:p>
  </w:endnote>
  <w:endnote w:type="continuationSeparator" w:id="0">
    <w:p w14:paraId="165667A4" w14:textId="77777777" w:rsidR="00E95472" w:rsidRDefault="00E95472" w:rsidP="001D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ACEA" w14:textId="77777777" w:rsidR="00E95472" w:rsidRDefault="00E95472" w:rsidP="001D597E">
      <w:pPr>
        <w:spacing w:after="0" w:line="240" w:lineRule="auto"/>
      </w:pPr>
      <w:r>
        <w:separator/>
      </w:r>
    </w:p>
  </w:footnote>
  <w:footnote w:type="continuationSeparator" w:id="0">
    <w:p w14:paraId="347CF7B4" w14:textId="77777777" w:rsidR="00E95472" w:rsidRDefault="00E95472" w:rsidP="001D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4A4F62" w14:paraId="2F9750D1" w14:textId="77777777" w:rsidTr="000D1689">
      <w:tc>
        <w:tcPr>
          <w:tcW w:w="5097" w:type="dxa"/>
        </w:tcPr>
        <w:p w14:paraId="7B46D4CC" w14:textId="52234AF7" w:rsidR="004A4F62" w:rsidRDefault="004A4F62" w:rsidP="004A4F62">
          <w:pPr>
            <w:pStyle w:val="CELTICTit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before="120" w:after="120"/>
            <w:jc w:val="left"/>
            <w:rPr>
              <w:rFonts w:asciiTheme="minorHAnsi" w:hAnsiTheme="minorHAnsi"/>
              <w:color w:val="1F497D" w:themeColor="text2"/>
              <w:sz w:val="24"/>
            </w:rPr>
          </w:pPr>
          <w:r>
            <w:rPr>
              <w:rFonts w:asciiTheme="minorHAnsi" w:hAnsiTheme="minorHAnsi"/>
              <w:noProof/>
              <w:color w:val="1F497D" w:themeColor="text2"/>
              <w:sz w:val="24"/>
            </w:rPr>
            <w:drawing>
              <wp:inline distT="0" distB="0" distL="0" distR="0" wp14:anchorId="2EFFBC6D" wp14:editId="3134D9DC">
                <wp:extent cx="1577340" cy="1023478"/>
                <wp:effectExtent l="0" t="0" r="3810" b="5715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820" cy="1030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7" w:type="dxa"/>
        </w:tcPr>
        <w:p w14:paraId="2806DD4C" w14:textId="77777777" w:rsidR="004A4F62" w:rsidRDefault="004A4F62" w:rsidP="00466174">
          <w:pPr>
            <w:pStyle w:val="CELTICTit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before="120" w:after="120"/>
            <w:jc w:val="right"/>
            <w:rPr>
              <w:rFonts w:asciiTheme="minorHAnsi" w:hAnsiTheme="minorHAnsi"/>
              <w:color w:val="1F497D" w:themeColor="text2"/>
              <w:sz w:val="24"/>
            </w:rPr>
          </w:pPr>
        </w:p>
        <w:p w14:paraId="675E8168" w14:textId="4E0EC776" w:rsidR="004A4F62" w:rsidRDefault="004A4F62" w:rsidP="00466174">
          <w:pPr>
            <w:pStyle w:val="CELTICTit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before="120" w:after="120"/>
            <w:jc w:val="right"/>
            <w:rPr>
              <w:rFonts w:asciiTheme="minorHAnsi" w:hAnsiTheme="minorHAnsi"/>
              <w:color w:val="1F497D" w:themeColor="text2"/>
              <w:sz w:val="24"/>
            </w:rPr>
          </w:pPr>
          <w:r>
            <w:rPr>
              <w:noProof/>
            </w:rPr>
            <w:drawing>
              <wp:inline distT="0" distB="0" distL="0" distR="0" wp14:anchorId="174E5776" wp14:editId="337E06A3">
                <wp:extent cx="2718000" cy="615600"/>
                <wp:effectExtent l="0" t="0" r="635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80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4F62" w:rsidRPr="004A4F62" w14:paraId="4BBC7E0F" w14:textId="77777777" w:rsidTr="000D1689">
      <w:tc>
        <w:tcPr>
          <w:tcW w:w="10194" w:type="dxa"/>
          <w:gridSpan w:val="2"/>
        </w:tcPr>
        <w:p w14:paraId="4C394297" w14:textId="6834AA20" w:rsidR="004A4F62" w:rsidRPr="000D1689" w:rsidRDefault="004A4F62" w:rsidP="004A4F62">
          <w:pPr>
            <w:rPr>
              <w:rFonts w:asciiTheme="minorHAnsi" w:eastAsia="Times New Roman" w:hAnsiTheme="minorHAnsi"/>
              <w:b/>
              <w:bCs/>
              <w:caps/>
              <w:sz w:val="24"/>
              <w:szCs w:val="24"/>
              <w:lang w:val="en-GB" w:eastAsia="en-GB" w:bidi="en-GB"/>
            </w:rPr>
          </w:pPr>
          <w:r w:rsidRPr="000D1689">
            <w:rPr>
              <w:rFonts w:asciiTheme="minorHAnsi" w:eastAsia="Times New Roman" w:hAnsiTheme="minorHAnsi"/>
              <w:b/>
              <w:bCs/>
              <w:caps/>
              <w:color w:val="000000" w:themeColor="text1"/>
              <w:sz w:val="24"/>
              <w:szCs w:val="24"/>
              <w:lang w:val="en-GB" w:eastAsia="en-GB" w:bidi="en-GB"/>
            </w:rPr>
            <w:t xml:space="preserve">EITHE02 </w:t>
          </w:r>
          <w:r w:rsidR="00AE04E9">
            <w:rPr>
              <w:rFonts w:asciiTheme="minorHAnsi" w:eastAsia="Times New Roman" w:hAnsiTheme="minorHAnsi"/>
              <w:b/>
              <w:bCs/>
              <w:caps/>
              <w:color w:val="000000" w:themeColor="text1"/>
              <w:sz w:val="24"/>
              <w:szCs w:val="24"/>
              <w:lang w:val="en-GB" w:eastAsia="en-GB" w:bidi="en-GB"/>
            </w:rPr>
            <w:t>–</w:t>
          </w:r>
          <w:r w:rsidRPr="000D1689">
            <w:rPr>
              <w:rFonts w:asciiTheme="minorHAnsi" w:eastAsia="Times New Roman" w:hAnsiTheme="minorHAnsi"/>
              <w:b/>
              <w:bCs/>
              <w:caps/>
              <w:color w:val="000000" w:themeColor="text1"/>
              <w:sz w:val="24"/>
              <w:szCs w:val="24"/>
              <w:lang w:val="en-GB" w:eastAsia="en-GB" w:bidi="en-GB"/>
            </w:rPr>
            <w:t xml:space="preserve"> </w:t>
          </w:r>
          <w:r w:rsidR="00AE04E9">
            <w:rPr>
              <w:rFonts w:asciiTheme="minorHAnsi" w:eastAsia="Times New Roman" w:hAnsiTheme="minorHAnsi"/>
              <w:b/>
              <w:bCs/>
              <w:caps/>
              <w:color w:val="000000" w:themeColor="text1"/>
              <w:sz w:val="24"/>
              <w:szCs w:val="24"/>
              <w:lang w:val="en-GB" w:eastAsia="en-GB" w:bidi="en-GB"/>
            </w:rPr>
            <w:t xml:space="preserve">SUPPORTING DOCUMENT - </w:t>
          </w:r>
          <w:r w:rsidR="00AE04E9" w:rsidRPr="00AE04E9">
            <w:rPr>
              <w:rFonts w:asciiTheme="minorHAnsi" w:eastAsia="Times New Roman" w:hAnsiTheme="minorHAnsi"/>
              <w:b/>
              <w:bCs/>
              <w:caps/>
              <w:color w:val="000000" w:themeColor="text1"/>
              <w:sz w:val="24"/>
              <w:szCs w:val="24"/>
              <w:lang w:val="en-US" w:eastAsia="en-GB" w:bidi="en-GB"/>
            </w:rPr>
            <w:t>NEW PRODUCT</w:t>
          </w:r>
          <w:r w:rsidR="00D37EA5">
            <w:rPr>
              <w:rFonts w:asciiTheme="minorHAnsi" w:eastAsia="Times New Roman" w:hAnsiTheme="minorHAnsi"/>
              <w:b/>
              <w:bCs/>
              <w:caps/>
              <w:color w:val="000000" w:themeColor="text1"/>
              <w:sz w:val="24"/>
              <w:szCs w:val="24"/>
              <w:lang w:val="en-US" w:eastAsia="en-GB" w:bidi="en-GB"/>
            </w:rPr>
            <w:t xml:space="preserve"> OR PROCESS</w:t>
          </w:r>
          <w:r w:rsidR="00AE04E9" w:rsidRPr="00AE04E9">
            <w:rPr>
              <w:rFonts w:asciiTheme="minorHAnsi" w:eastAsia="Times New Roman" w:hAnsiTheme="minorHAnsi"/>
              <w:b/>
              <w:bCs/>
              <w:caps/>
              <w:color w:val="000000" w:themeColor="text1"/>
              <w:sz w:val="24"/>
              <w:szCs w:val="24"/>
              <w:lang w:val="en-US" w:eastAsia="en-GB" w:bidi="en-GB"/>
            </w:rPr>
            <w:t xml:space="preserve"> DESCRIPTION</w:t>
          </w:r>
        </w:p>
      </w:tc>
    </w:tr>
  </w:tbl>
  <w:p w14:paraId="49693531" w14:textId="18786D4A" w:rsidR="00C941B3" w:rsidRPr="00F24798" w:rsidRDefault="00C941B3" w:rsidP="000D1689">
    <w:pPr>
      <w:pStyle w:val="Header"/>
      <w:tabs>
        <w:tab w:val="left" w:pos="6933"/>
        <w:tab w:val="right" w:pos="10204"/>
      </w:tabs>
      <w:rPr>
        <w:b/>
        <w:color w:val="1F497D" w:themeColor="text2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C2F"/>
    <w:multiLevelType w:val="hybridMultilevel"/>
    <w:tmpl w:val="9A869574"/>
    <w:lvl w:ilvl="0" w:tplc="2814F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764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C1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A6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6D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00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8D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C6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C9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24F9F"/>
    <w:multiLevelType w:val="multilevel"/>
    <w:tmpl w:val="43E056F4"/>
    <w:lvl w:ilvl="0">
      <w:start w:val="1"/>
      <w:numFmt w:val="decimal"/>
      <w:pStyle w:val="Heading1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" w15:restartNumberingAfterBreak="0">
    <w:nsid w:val="093F5433"/>
    <w:multiLevelType w:val="hybridMultilevel"/>
    <w:tmpl w:val="0D46785A"/>
    <w:lvl w:ilvl="0" w:tplc="D4C04F5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5C9C"/>
    <w:multiLevelType w:val="hybridMultilevel"/>
    <w:tmpl w:val="0B562E6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7FB1"/>
    <w:multiLevelType w:val="hybridMultilevel"/>
    <w:tmpl w:val="FAA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86462"/>
    <w:multiLevelType w:val="multilevel"/>
    <w:tmpl w:val="392A5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13F20C5"/>
    <w:multiLevelType w:val="multilevel"/>
    <w:tmpl w:val="87FE7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ubtitle"/>
      <w:lvlText w:val="%1.%2."/>
      <w:lvlJc w:val="left"/>
      <w:pPr>
        <w:ind w:left="1850" w:hanging="432"/>
      </w:pPr>
    </w:lvl>
    <w:lvl w:ilvl="2">
      <w:start w:val="1"/>
      <w:numFmt w:val="decimal"/>
      <w:pStyle w:val="Style5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A41364"/>
    <w:multiLevelType w:val="hybridMultilevel"/>
    <w:tmpl w:val="306A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F1242"/>
    <w:multiLevelType w:val="multilevel"/>
    <w:tmpl w:val="EF649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202EF8"/>
    <w:multiLevelType w:val="hybridMultilevel"/>
    <w:tmpl w:val="530EA1E8"/>
    <w:lvl w:ilvl="0" w:tplc="C6DA2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2F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20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6D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C4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CF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6C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8F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49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E709E7"/>
    <w:multiLevelType w:val="hybridMultilevel"/>
    <w:tmpl w:val="0BD070AA"/>
    <w:lvl w:ilvl="0" w:tplc="9BBAA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CC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AA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7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C4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81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2B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E7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A9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B83A9F"/>
    <w:multiLevelType w:val="hybridMultilevel"/>
    <w:tmpl w:val="66740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43C26"/>
    <w:multiLevelType w:val="hybridMultilevel"/>
    <w:tmpl w:val="BC8262E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85BBC"/>
    <w:multiLevelType w:val="multilevel"/>
    <w:tmpl w:val="392A5CC6"/>
    <w:styleLink w:val="Style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6D645E6A"/>
    <w:multiLevelType w:val="hybridMultilevel"/>
    <w:tmpl w:val="C6B82B0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A06B7D"/>
    <w:multiLevelType w:val="hybridMultilevel"/>
    <w:tmpl w:val="F2E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5603FE3"/>
    <w:multiLevelType w:val="hybridMultilevel"/>
    <w:tmpl w:val="136C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734006">
    <w:abstractNumId w:val="1"/>
  </w:num>
  <w:num w:numId="2" w16cid:durableId="1809129712">
    <w:abstractNumId w:val="5"/>
  </w:num>
  <w:num w:numId="3" w16cid:durableId="513344612">
    <w:abstractNumId w:val="13"/>
  </w:num>
  <w:num w:numId="4" w16cid:durableId="1528134543">
    <w:abstractNumId w:val="6"/>
  </w:num>
  <w:num w:numId="5" w16cid:durableId="1923636232">
    <w:abstractNumId w:val="8"/>
  </w:num>
  <w:num w:numId="6" w16cid:durableId="299116955">
    <w:abstractNumId w:val="2"/>
  </w:num>
  <w:num w:numId="7" w16cid:durableId="1199003839">
    <w:abstractNumId w:val="10"/>
  </w:num>
  <w:num w:numId="8" w16cid:durableId="525757260">
    <w:abstractNumId w:val="9"/>
  </w:num>
  <w:num w:numId="9" w16cid:durableId="1105658568">
    <w:abstractNumId w:val="0"/>
  </w:num>
  <w:num w:numId="10" w16cid:durableId="226112802">
    <w:abstractNumId w:val="16"/>
  </w:num>
  <w:num w:numId="11" w16cid:durableId="2029136080">
    <w:abstractNumId w:val="11"/>
  </w:num>
  <w:num w:numId="12" w16cid:durableId="1185242400">
    <w:abstractNumId w:val="4"/>
  </w:num>
  <w:num w:numId="13" w16cid:durableId="1261336928">
    <w:abstractNumId w:val="7"/>
  </w:num>
  <w:num w:numId="14" w16cid:durableId="1634481890">
    <w:abstractNumId w:val="14"/>
  </w:num>
  <w:num w:numId="15" w16cid:durableId="979384549">
    <w:abstractNumId w:val="15"/>
  </w:num>
  <w:num w:numId="16" w16cid:durableId="976758590">
    <w:abstractNumId w:val="12"/>
  </w:num>
  <w:num w:numId="17" w16cid:durableId="69018435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21"/>
    <w:rsid w:val="0001024E"/>
    <w:rsid w:val="000111B1"/>
    <w:rsid w:val="00014FF2"/>
    <w:rsid w:val="0001775B"/>
    <w:rsid w:val="00020BBC"/>
    <w:rsid w:val="00021A49"/>
    <w:rsid w:val="00022DBB"/>
    <w:rsid w:val="000241E1"/>
    <w:rsid w:val="00025B87"/>
    <w:rsid w:val="00025F08"/>
    <w:rsid w:val="0002639C"/>
    <w:rsid w:val="00027EF8"/>
    <w:rsid w:val="000352DA"/>
    <w:rsid w:val="00036C54"/>
    <w:rsid w:val="00040727"/>
    <w:rsid w:val="0004162A"/>
    <w:rsid w:val="00044BE3"/>
    <w:rsid w:val="00056623"/>
    <w:rsid w:val="00060586"/>
    <w:rsid w:val="00062B18"/>
    <w:rsid w:val="00065404"/>
    <w:rsid w:val="00065B48"/>
    <w:rsid w:val="00067751"/>
    <w:rsid w:val="000678BC"/>
    <w:rsid w:val="00076FC8"/>
    <w:rsid w:val="00077C6D"/>
    <w:rsid w:val="00081EFA"/>
    <w:rsid w:val="0008317C"/>
    <w:rsid w:val="000868A6"/>
    <w:rsid w:val="00087787"/>
    <w:rsid w:val="00087D88"/>
    <w:rsid w:val="00094257"/>
    <w:rsid w:val="00094455"/>
    <w:rsid w:val="00097015"/>
    <w:rsid w:val="00097C1A"/>
    <w:rsid w:val="000A143E"/>
    <w:rsid w:val="000A1D0F"/>
    <w:rsid w:val="000A5303"/>
    <w:rsid w:val="000A5C8F"/>
    <w:rsid w:val="000A68F4"/>
    <w:rsid w:val="000B0E11"/>
    <w:rsid w:val="000B454F"/>
    <w:rsid w:val="000B46F8"/>
    <w:rsid w:val="000B5C0D"/>
    <w:rsid w:val="000C0CA3"/>
    <w:rsid w:val="000C1319"/>
    <w:rsid w:val="000C1E02"/>
    <w:rsid w:val="000C2BEC"/>
    <w:rsid w:val="000C2E2E"/>
    <w:rsid w:val="000C6A77"/>
    <w:rsid w:val="000C6AD6"/>
    <w:rsid w:val="000C707A"/>
    <w:rsid w:val="000D1689"/>
    <w:rsid w:val="000D23CB"/>
    <w:rsid w:val="000E1F5D"/>
    <w:rsid w:val="000E678E"/>
    <w:rsid w:val="00102AC8"/>
    <w:rsid w:val="00104957"/>
    <w:rsid w:val="00105BFA"/>
    <w:rsid w:val="0010733D"/>
    <w:rsid w:val="00111EB0"/>
    <w:rsid w:val="00113327"/>
    <w:rsid w:val="00116639"/>
    <w:rsid w:val="00117C77"/>
    <w:rsid w:val="001201A5"/>
    <w:rsid w:val="00126453"/>
    <w:rsid w:val="00130054"/>
    <w:rsid w:val="001378F3"/>
    <w:rsid w:val="0014083F"/>
    <w:rsid w:val="0014219F"/>
    <w:rsid w:val="00146842"/>
    <w:rsid w:val="001515DC"/>
    <w:rsid w:val="0015171F"/>
    <w:rsid w:val="00154B2C"/>
    <w:rsid w:val="001720DD"/>
    <w:rsid w:val="00172E48"/>
    <w:rsid w:val="001735AB"/>
    <w:rsid w:val="00175707"/>
    <w:rsid w:val="00175AEE"/>
    <w:rsid w:val="00177357"/>
    <w:rsid w:val="00177A02"/>
    <w:rsid w:val="00177B15"/>
    <w:rsid w:val="001848B1"/>
    <w:rsid w:val="00186429"/>
    <w:rsid w:val="00187F16"/>
    <w:rsid w:val="00187F31"/>
    <w:rsid w:val="001923FC"/>
    <w:rsid w:val="00194F23"/>
    <w:rsid w:val="001A09B3"/>
    <w:rsid w:val="001A37C7"/>
    <w:rsid w:val="001B349E"/>
    <w:rsid w:val="001B6961"/>
    <w:rsid w:val="001C159F"/>
    <w:rsid w:val="001C28B2"/>
    <w:rsid w:val="001C2E6E"/>
    <w:rsid w:val="001C3E19"/>
    <w:rsid w:val="001D000D"/>
    <w:rsid w:val="001D2624"/>
    <w:rsid w:val="001D2E21"/>
    <w:rsid w:val="001D3DF8"/>
    <w:rsid w:val="001D4022"/>
    <w:rsid w:val="001D597E"/>
    <w:rsid w:val="001D6366"/>
    <w:rsid w:val="001E0E28"/>
    <w:rsid w:val="001E0FC8"/>
    <w:rsid w:val="001E2A9E"/>
    <w:rsid w:val="001E3389"/>
    <w:rsid w:val="001E54F3"/>
    <w:rsid w:val="001E5A64"/>
    <w:rsid w:val="001E69A7"/>
    <w:rsid w:val="001F50FF"/>
    <w:rsid w:val="00200F73"/>
    <w:rsid w:val="002043B6"/>
    <w:rsid w:val="002122FB"/>
    <w:rsid w:val="002224EE"/>
    <w:rsid w:val="00222905"/>
    <w:rsid w:val="00223BCF"/>
    <w:rsid w:val="00223DE9"/>
    <w:rsid w:val="0023151D"/>
    <w:rsid w:val="00232989"/>
    <w:rsid w:val="00233392"/>
    <w:rsid w:val="00234769"/>
    <w:rsid w:val="00241AE2"/>
    <w:rsid w:val="00245B7A"/>
    <w:rsid w:val="0024686F"/>
    <w:rsid w:val="00247F36"/>
    <w:rsid w:val="002575D1"/>
    <w:rsid w:val="002609D7"/>
    <w:rsid w:val="002660ED"/>
    <w:rsid w:val="002663E0"/>
    <w:rsid w:val="0027088D"/>
    <w:rsid w:val="00271881"/>
    <w:rsid w:val="00276571"/>
    <w:rsid w:val="002803AD"/>
    <w:rsid w:val="0028243C"/>
    <w:rsid w:val="002835EF"/>
    <w:rsid w:val="00283778"/>
    <w:rsid w:val="00286571"/>
    <w:rsid w:val="0029061D"/>
    <w:rsid w:val="00291A53"/>
    <w:rsid w:val="00292D39"/>
    <w:rsid w:val="00294BE1"/>
    <w:rsid w:val="002A280D"/>
    <w:rsid w:val="002A4332"/>
    <w:rsid w:val="002A4893"/>
    <w:rsid w:val="002A5CC6"/>
    <w:rsid w:val="002A630E"/>
    <w:rsid w:val="002A6C11"/>
    <w:rsid w:val="002B15A2"/>
    <w:rsid w:val="002B21B0"/>
    <w:rsid w:val="002B2DB1"/>
    <w:rsid w:val="002B5ADB"/>
    <w:rsid w:val="002B70B6"/>
    <w:rsid w:val="002C0A17"/>
    <w:rsid w:val="002C3C70"/>
    <w:rsid w:val="002D2038"/>
    <w:rsid w:val="002D5155"/>
    <w:rsid w:val="002D5B2C"/>
    <w:rsid w:val="002D6539"/>
    <w:rsid w:val="002E21CA"/>
    <w:rsid w:val="002E2761"/>
    <w:rsid w:val="002E4FFD"/>
    <w:rsid w:val="002E6BE6"/>
    <w:rsid w:val="002F2789"/>
    <w:rsid w:val="002F5605"/>
    <w:rsid w:val="00302665"/>
    <w:rsid w:val="0030275E"/>
    <w:rsid w:val="00305BD2"/>
    <w:rsid w:val="00306A82"/>
    <w:rsid w:val="003124F0"/>
    <w:rsid w:val="00313E0F"/>
    <w:rsid w:val="00316907"/>
    <w:rsid w:val="0032175A"/>
    <w:rsid w:val="0032643D"/>
    <w:rsid w:val="00331BE6"/>
    <w:rsid w:val="003368F5"/>
    <w:rsid w:val="0034258D"/>
    <w:rsid w:val="0034505C"/>
    <w:rsid w:val="00345382"/>
    <w:rsid w:val="0034736E"/>
    <w:rsid w:val="003475FB"/>
    <w:rsid w:val="003520C3"/>
    <w:rsid w:val="0035226A"/>
    <w:rsid w:val="003625F0"/>
    <w:rsid w:val="003645F0"/>
    <w:rsid w:val="00366742"/>
    <w:rsid w:val="00367E6F"/>
    <w:rsid w:val="003748BD"/>
    <w:rsid w:val="003749F8"/>
    <w:rsid w:val="00376B3F"/>
    <w:rsid w:val="00382FE8"/>
    <w:rsid w:val="00384C9E"/>
    <w:rsid w:val="00386742"/>
    <w:rsid w:val="003879D2"/>
    <w:rsid w:val="00394A38"/>
    <w:rsid w:val="003956DE"/>
    <w:rsid w:val="003970DE"/>
    <w:rsid w:val="003A2DF7"/>
    <w:rsid w:val="003A4A0B"/>
    <w:rsid w:val="003B0677"/>
    <w:rsid w:val="003B2FD5"/>
    <w:rsid w:val="003B6D8A"/>
    <w:rsid w:val="003C06E8"/>
    <w:rsid w:val="003C07C7"/>
    <w:rsid w:val="003C0B6F"/>
    <w:rsid w:val="003C1049"/>
    <w:rsid w:val="003C49B2"/>
    <w:rsid w:val="003D1FED"/>
    <w:rsid w:val="003D2818"/>
    <w:rsid w:val="003D708D"/>
    <w:rsid w:val="003E21A3"/>
    <w:rsid w:val="003E2EB9"/>
    <w:rsid w:val="003E3D56"/>
    <w:rsid w:val="003F05A8"/>
    <w:rsid w:val="003F4F05"/>
    <w:rsid w:val="003F5C05"/>
    <w:rsid w:val="004003B6"/>
    <w:rsid w:val="00405ADC"/>
    <w:rsid w:val="004060EC"/>
    <w:rsid w:val="00414877"/>
    <w:rsid w:val="004159C9"/>
    <w:rsid w:val="004222C2"/>
    <w:rsid w:val="00423D29"/>
    <w:rsid w:val="00430620"/>
    <w:rsid w:val="0043349F"/>
    <w:rsid w:val="00433BD8"/>
    <w:rsid w:val="0043496C"/>
    <w:rsid w:val="00434AF5"/>
    <w:rsid w:val="004400ED"/>
    <w:rsid w:val="0044206E"/>
    <w:rsid w:val="00442127"/>
    <w:rsid w:val="004421DF"/>
    <w:rsid w:val="004423B7"/>
    <w:rsid w:val="004439C1"/>
    <w:rsid w:val="00446B4F"/>
    <w:rsid w:val="00446D51"/>
    <w:rsid w:val="00447443"/>
    <w:rsid w:val="00450A4F"/>
    <w:rsid w:val="00450D5F"/>
    <w:rsid w:val="004531EC"/>
    <w:rsid w:val="00454D7D"/>
    <w:rsid w:val="00457659"/>
    <w:rsid w:val="00461996"/>
    <w:rsid w:val="00462AAD"/>
    <w:rsid w:val="0046525F"/>
    <w:rsid w:val="00465907"/>
    <w:rsid w:val="00466174"/>
    <w:rsid w:val="00466F4F"/>
    <w:rsid w:val="00471603"/>
    <w:rsid w:val="00474A78"/>
    <w:rsid w:val="00482EAA"/>
    <w:rsid w:val="0048432C"/>
    <w:rsid w:val="00484523"/>
    <w:rsid w:val="00487569"/>
    <w:rsid w:val="00487591"/>
    <w:rsid w:val="00487EC7"/>
    <w:rsid w:val="004909C5"/>
    <w:rsid w:val="00493267"/>
    <w:rsid w:val="0049373F"/>
    <w:rsid w:val="004A4B4C"/>
    <w:rsid w:val="004A4F62"/>
    <w:rsid w:val="004A5417"/>
    <w:rsid w:val="004A6A4D"/>
    <w:rsid w:val="004A6AB2"/>
    <w:rsid w:val="004A7975"/>
    <w:rsid w:val="004B0BC8"/>
    <w:rsid w:val="004B1424"/>
    <w:rsid w:val="004B467D"/>
    <w:rsid w:val="004B6656"/>
    <w:rsid w:val="004B789E"/>
    <w:rsid w:val="004C20CF"/>
    <w:rsid w:val="004C24B5"/>
    <w:rsid w:val="004C5F25"/>
    <w:rsid w:val="004C659A"/>
    <w:rsid w:val="004C6FEC"/>
    <w:rsid w:val="004D04F5"/>
    <w:rsid w:val="004D0DA3"/>
    <w:rsid w:val="004D2690"/>
    <w:rsid w:val="004D526D"/>
    <w:rsid w:val="004E0E94"/>
    <w:rsid w:val="004E1639"/>
    <w:rsid w:val="004E1B22"/>
    <w:rsid w:val="004E6CC5"/>
    <w:rsid w:val="004E6DE7"/>
    <w:rsid w:val="004F3019"/>
    <w:rsid w:val="004F31F0"/>
    <w:rsid w:val="004F42AF"/>
    <w:rsid w:val="004F4E39"/>
    <w:rsid w:val="004F580C"/>
    <w:rsid w:val="004F5813"/>
    <w:rsid w:val="004F7ECB"/>
    <w:rsid w:val="004F7FF7"/>
    <w:rsid w:val="00502104"/>
    <w:rsid w:val="0050453E"/>
    <w:rsid w:val="005058CF"/>
    <w:rsid w:val="005066D2"/>
    <w:rsid w:val="00510DB9"/>
    <w:rsid w:val="00514AEA"/>
    <w:rsid w:val="0052082C"/>
    <w:rsid w:val="005215D2"/>
    <w:rsid w:val="00521FD4"/>
    <w:rsid w:val="00521FEB"/>
    <w:rsid w:val="00522A9D"/>
    <w:rsid w:val="00524F37"/>
    <w:rsid w:val="00525562"/>
    <w:rsid w:val="00534B89"/>
    <w:rsid w:val="00535F2F"/>
    <w:rsid w:val="00536BC4"/>
    <w:rsid w:val="0053764A"/>
    <w:rsid w:val="00537D54"/>
    <w:rsid w:val="0054011E"/>
    <w:rsid w:val="0054350C"/>
    <w:rsid w:val="0054350D"/>
    <w:rsid w:val="00543A4A"/>
    <w:rsid w:val="0054551B"/>
    <w:rsid w:val="00545FCA"/>
    <w:rsid w:val="005503F9"/>
    <w:rsid w:val="00550F0E"/>
    <w:rsid w:val="0055116E"/>
    <w:rsid w:val="00552838"/>
    <w:rsid w:val="00552E92"/>
    <w:rsid w:val="005600AC"/>
    <w:rsid w:val="00560679"/>
    <w:rsid w:val="005669B9"/>
    <w:rsid w:val="005670E2"/>
    <w:rsid w:val="00567E72"/>
    <w:rsid w:val="005833DB"/>
    <w:rsid w:val="00584A26"/>
    <w:rsid w:val="00590575"/>
    <w:rsid w:val="00596CED"/>
    <w:rsid w:val="005975CC"/>
    <w:rsid w:val="00597738"/>
    <w:rsid w:val="005A0954"/>
    <w:rsid w:val="005A19F0"/>
    <w:rsid w:val="005A4D31"/>
    <w:rsid w:val="005A7313"/>
    <w:rsid w:val="005B2C1D"/>
    <w:rsid w:val="005B3520"/>
    <w:rsid w:val="005B3EF9"/>
    <w:rsid w:val="005B4154"/>
    <w:rsid w:val="005B45C2"/>
    <w:rsid w:val="005B4ED2"/>
    <w:rsid w:val="005C1011"/>
    <w:rsid w:val="005C4931"/>
    <w:rsid w:val="005C6688"/>
    <w:rsid w:val="005D2582"/>
    <w:rsid w:val="005D4062"/>
    <w:rsid w:val="005D7A9F"/>
    <w:rsid w:val="005E14BF"/>
    <w:rsid w:val="005E72FC"/>
    <w:rsid w:val="005F02CD"/>
    <w:rsid w:val="005F693C"/>
    <w:rsid w:val="005F77DF"/>
    <w:rsid w:val="00600805"/>
    <w:rsid w:val="006015A4"/>
    <w:rsid w:val="00602D52"/>
    <w:rsid w:val="00605856"/>
    <w:rsid w:val="00607477"/>
    <w:rsid w:val="00610018"/>
    <w:rsid w:val="00610F59"/>
    <w:rsid w:val="006112AB"/>
    <w:rsid w:val="006113CE"/>
    <w:rsid w:val="00614F32"/>
    <w:rsid w:val="006218A8"/>
    <w:rsid w:val="00624D84"/>
    <w:rsid w:val="006252F5"/>
    <w:rsid w:val="00625CC4"/>
    <w:rsid w:val="00627808"/>
    <w:rsid w:val="00627AE9"/>
    <w:rsid w:val="00631214"/>
    <w:rsid w:val="0063295B"/>
    <w:rsid w:val="00634F7A"/>
    <w:rsid w:val="0063512D"/>
    <w:rsid w:val="0063581D"/>
    <w:rsid w:val="00641CE9"/>
    <w:rsid w:val="00644D63"/>
    <w:rsid w:val="00645BD0"/>
    <w:rsid w:val="006477AF"/>
    <w:rsid w:val="0065116F"/>
    <w:rsid w:val="006623B9"/>
    <w:rsid w:val="00665E19"/>
    <w:rsid w:val="00667EA3"/>
    <w:rsid w:val="00670D1C"/>
    <w:rsid w:val="006719A9"/>
    <w:rsid w:val="00676A03"/>
    <w:rsid w:val="00676A9B"/>
    <w:rsid w:val="006807C0"/>
    <w:rsid w:val="0068500E"/>
    <w:rsid w:val="00685A81"/>
    <w:rsid w:val="00687AE4"/>
    <w:rsid w:val="0069347F"/>
    <w:rsid w:val="00694182"/>
    <w:rsid w:val="00694342"/>
    <w:rsid w:val="00697381"/>
    <w:rsid w:val="006A04CC"/>
    <w:rsid w:val="006A08B4"/>
    <w:rsid w:val="006A0930"/>
    <w:rsid w:val="006A4DCF"/>
    <w:rsid w:val="006B18BC"/>
    <w:rsid w:val="006B4A58"/>
    <w:rsid w:val="006C1B4D"/>
    <w:rsid w:val="006C2973"/>
    <w:rsid w:val="006D2E32"/>
    <w:rsid w:val="006D5AB4"/>
    <w:rsid w:val="006D5D70"/>
    <w:rsid w:val="006E2C11"/>
    <w:rsid w:val="006E398C"/>
    <w:rsid w:val="006E3A93"/>
    <w:rsid w:val="006E5831"/>
    <w:rsid w:val="006E782F"/>
    <w:rsid w:val="006F3361"/>
    <w:rsid w:val="006F39F0"/>
    <w:rsid w:val="006F47E2"/>
    <w:rsid w:val="006F4B88"/>
    <w:rsid w:val="00705DB0"/>
    <w:rsid w:val="00710FF9"/>
    <w:rsid w:val="00713B2A"/>
    <w:rsid w:val="0071518E"/>
    <w:rsid w:val="00715CEB"/>
    <w:rsid w:val="00717392"/>
    <w:rsid w:val="00721984"/>
    <w:rsid w:val="00721E60"/>
    <w:rsid w:val="007232C6"/>
    <w:rsid w:val="007250FE"/>
    <w:rsid w:val="00725B9B"/>
    <w:rsid w:val="00730678"/>
    <w:rsid w:val="00733976"/>
    <w:rsid w:val="007371F1"/>
    <w:rsid w:val="0073758E"/>
    <w:rsid w:val="00741A2C"/>
    <w:rsid w:val="00741B6D"/>
    <w:rsid w:val="007439A0"/>
    <w:rsid w:val="00744A32"/>
    <w:rsid w:val="00744AEC"/>
    <w:rsid w:val="007468D1"/>
    <w:rsid w:val="0075008E"/>
    <w:rsid w:val="00753F15"/>
    <w:rsid w:val="007543E0"/>
    <w:rsid w:val="0075591B"/>
    <w:rsid w:val="00756560"/>
    <w:rsid w:val="0075691C"/>
    <w:rsid w:val="00757CB0"/>
    <w:rsid w:val="0076168F"/>
    <w:rsid w:val="007616DB"/>
    <w:rsid w:val="00763576"/>
    <w:rsid w:val="007646BC"/>
    <w:rsid w:val="00781926"/>
    <w:rsid w:val="00782181"/>
    <w:rsid w:val="00783538"/>
    <w:rsid w:val="00784B33"/>
    <w:rsid w:val="007907FF"/>
    <w:rsid w:val="00791A43"/>
    <w:rsid w:val="00792491"/>
    <w:rsid w:val="007945F0"/>
    <w:rsid w:val="00794793"/>
    <w:rsid w:val="00795C1B"/>
    <w:rsid w:val="0079649C"/>
    <w:rsid w:val="007A00C5"/>
    <w:rsid w:val="007A5DCB"/>
    <w:rsid w:val="007A66A7"/>
    <w:rsid w:val="007B2A7A"/>
    <w:rsid w:val="007B2F2D"/>
    <w:rsid w:val="007C4387"/>
    <w:rsid w:val="007C4D79"/>
    <w:rsid w:val="007D37EC"/>
    <w:rsid w:val="007D3C45"/>
    <w:rsid w:val="007D79B2"/>
    <w:rsid w:val="007E0BAD"/>
    <w:rsid w:val="007F3569"/>
    <w:rsid w:val="007F4336"/>
    <w:rsid w:val="007F731C"/>
    <w:rsid w:val="00803C24"/>
    <w:rsid w:val="008052CE"/>
    <w:rsid w:val="008058D1"/>
    <w:rsid w:val="008079FB"/>
    <w:rsid w:val="00811B5D"/>
    <w:rsid w:val="00811FEF"/>
    <w:rsid w:val="00812F14"/>
    <w:rsid w:val="0081421E"/>
    <w:rsid w:val="00814DB4"/>
    <w:rsid w:val="00815294"/>
    <w:rsid w:val="00816F86"/>
    <w:rsid w:val="0082098D"/>
    <w:rsid w:val="0082762E"/>
    <w:rsid w:val="00832895"/>
    <w:rsid w:val="00833DB0"/>
    <w:rsid w:val="00834EDE"/>
    <w:rsid w:val="00836B6F"/>
    <w:rsid w:val="00836D88"/>
    <w:rsid w:val="00837A29"/>
    <w:rsid w:val="0084628D"/>
    <w:rsid w:val="008543B6"/>
    <w:rsid w:val="00854E67"/>
    <w:rsid w:val="00855C14"/>
    <w:rsid w:val="008560F9"/>
    <w:rsid w:val="008614B5"/>
    <w:rsid w:val="00864218"/>
    <w:rsid w:val="00866B7E"/>
    <w:rsid w:val="008674FC"/>
    <w:rsid w:val="00870599"/>
    <w:rsid w:val="00871AB9"/>
    <w:rsid w:val="00872E7D"/>
    <w:rsid w:val="00880568"/>
    <w:rsid w:val="0088193F"/>
    <w:rsid w:val="00881D77"/>
    <w:rsid w:val="00881F98"/>
    <w:rsid w:val="008964B6"/>
    <w:rsid w:val="008A22B9"/>
    <w:rsid w:val="008A7A0E"/>
    <w:rsid w:val="008A7C3B"/>
    <w:rsid w:val="008A7DB8"/>
    <w:rsid w:val="008B0DED"/>
    <w:rsid w:val="008B1765"/>
    <w:rsid w:val="008B27FC"/>
    <w:rsid w:val="008B33A1"/>
    <w:rsid w:val="008B51EB"/>
    <w:rsid w:val="008B5798"/>
    <w:rsid w:val="008C0FBB"/>
    <w:rsid w:val="008C0FC2"/>
    <w:rsid w:val="008C17B9"/>
    <w:rsid w:val="008C1F8B"/>
    <w:rsid w:val="008C3BE5"/>
    <w:rsid w:val="008C4E61"/>
    <w:rsid w:val="008C7501"/>
    <w:rsid w:val="008C7C7A"/>
    <w:rsid w:val="008D36AC"/>
    <w:rsid w:val="008D387D"/>
    <w:rsid w:val="008E166A"/>
    <w:rsid w:val="008E1A1F"/>
    <w:rsid w:val="008F53D6"/>
    <w:rsid w:val="00902317"/>
    <w:rsid w:val="00902459"/>
    <w:rsid w:val="00902C71"/>
    <w:rsid w:val="00904A23"/>
    <w:rsid w:val="00905039"/>
    <w:rsid w:val="009157E9"/>
    <w:rsid w:val="00915E4D"/>
    <w:rsid w:val="00920FCC"/>
    <w:rsid w:val="00921BC4"/>
    <w:rsid w:val="00923BDF"/>
    <w:rsid w:val="0092430F"/>
    <w:rsid w:val="00925884"/>
    <w:rsid w:val="0092613A"/>
    <w:rsid w:val="00930EFB"/>
    <w:rsid w:val="009319E2"/>
    <w:rsid w:val="00932427"/>
    <w:rsid w:val="00935ED4"/>
    <w:rsid w:val="00936701"/>
    <w:rsid w:val="00940025"/>
    <w:rsid w:val="00940A27"/>
    <w:rsid w:val="0094304B"/>
    <w:rsid w:val="00946B4F"/>
    <w:rsid w:val="0095002B"/>
    <w:rsid w:val="009518AF"/>
    <w:rsid w:val="00955931"/>
    <w:rsid w:val="009567C1"/>
    <w:rsid w:val="00960396"/>
    <w:rsid w:val="009645A1"/>
    <w:rsid w:val="00965AAC"/>
    <w:rsid w:val="009671FD"/>
    <w:rsid w:val="00970121"/>
    <w:rsid w:val="00970A0A"/>
    <w:rsid w:val="00971BFB"/>
    <w:rsid w:val="00973AA3"/>
    <w:rsid w:val="0097771C"/>
    <w:rsid w:val="00982897"/>
    <w:rsid w:val="00991479"/>
    <w:rsid w:val="009917D8"/>
    <w:rsid w:val="0099226B"/>
    <w:rsid w:val="00993BB7"/>
    <w:rsid w:val="00994161"/>
    <w:rsid w:val="00995B4D"/>
    <w:rsid w:val="00997958"/>
    <w:rsid w:val="009A31CA"/>
    <w:rsid w:val="009A4208"/>
    <w:rsid w:val="009A4E12"/>
    <w:rsid w:val="009B0447"/>
    <w:rsid w:val="009B3183"/>
    <w:rsid w:val="009C0E9C"/>
    <w:rsid w:val="009C139C"/>
    <w:rsid w:val="009C4F2B"/>
    <w:rsid w:val="009C5EB3"/>
    <w:rsid w:val="009C6EBE"/>
    <w:rsid w:val="009C6FB5"/>
    <w:rsid w:val="009D0CA8"/>
    <w:rsid w:val="009D59D0"/>
    <w:rsid w:val="009D6C29"/>
    <w:rsid w:val="009D73FB"/>
    <w:rsid w:val="009E076F"/>
    <w:rsid w:val="009E1B98"/>
    <w:rsid w:val="009E3F4A"/>
    <w:rsid w:val="009E5FC1"/>
    <w:rsid w:val="009F051C"/>
    <w:rsid w:val="009F083B"/>
    <w:rsid w:val="009F45EC"/>
    <w:rsid w:val="00A050BE"/>
    <w:rsid w:val="00A0784D"/>
    <w:rsid w:val="00A102C6"/>
    <w:rsid w:val="00A17778"/>
    <w:rsid w:val="00A212BC"/>
    <w:rsid w:val="00A222C7"/>
    <w:rsid w:val="00A23C54"/>
    <w:rsid w:val="00A2504F"/>
    <w:rsid w:val="00A260F5"/>
    <w:rsid w:val="00A33E75"/>
    <w:rsid w:val="00A36A6B"/>
    <w:rsid w:val="00A37792"/>
    <w:rsid w:val="00A40B20"/>
    <w:rsid w:val="00A413D6"/>
    <w:rsid w:val="00A423EB"/>
    <w:rsid w:val="00A42B15"/>
    <w:rsid w:val="00A43318"/>
    <w:rsid w:val="00A4633F"/>
    <w:rsid w:val="00A47B39"/>
    <w:rsid w:val="00A50BB7"/>
    <w:rsid w:val="00A5162A"/>
    <w:rsid w:val="00A57879"/>
    <w:rsid w:val="00A63464"/>
    <w:rsid w:val="00A64A8B"/>
    <w:rsid w:val="00A70665"/>
    <w:rsid w:val="00A72AD1"/>
    <w:rsid w:val="00A754A0"/>
    <w:rsid w:val="00A75FBE"/>
    <w:rsid w:val="00A8128D"/>
    <w:rsid w:val="00A8359D"/>
    <w:rsid w:val="00A836E2"/>
    <w:rsid w:val="00A838A1"/>
    <w:rsid w:val="00A840BF"/>
    <w:rsid w:val="00A87383"/>
    <w:rsid w:val="00A91341"/>
    <w:rsid w:val="00A93369"/>
    <w:rsid w:val="00A95FE7"/>
    <w:rsid w:val="00AA0323"/>
    <w:rsid w:val="00AA0329"/>
    <w:rsid w:val="00AA0A3E"/>
    <w:rsid w:val="00AA0E3B"/>
    <w:rsid w:val="00AA5040"/>
    <w:rsid w:val="00AB0DAE"/>
    <w:rsid w:val="00AB3BBF"/>
    <w:rsid w:val="00AB3CF8"/>
    <w:rsid w:val="00AC0464"/>
    <w:rsid w:val="00AC11ED"/>
    <w:rsid w:val="00AC4401"/>
    <w:rsid w:val="00AC5763"/>
    <w:rsid w:val="00AC63A7"/>
    <w:rsid w:val="00AD2E9E"/>
    <w:rsid w:val="00AD33D6"/>
    <w:rsid w:val="00AE04E9"/>
    <w:rsid w:val="00AE1208"/>
    <w:rsid w:val="00AF1C9A"/>
    <w:rsid w:val="00AF2FC5"/>
    <w:rsid w:val="00AF72E6"/>
    <w:rsid w:val="00B053A2"/>
    <w:rsid w:val="00B05DFF"/>
    <w:rsid w:val="00B115E0"/>
    <w:rsid w:val="00B140D2"/>
    <w:rsid w:val="00B21EE5"/>
    <w:rsid w:val="00B25A69"/>
    <w:rsid w:val="00B2797C"/>
    <w:rsid w:val="00B344B8"/>
    <w:rsid w:val="00B36EA4"/>
    <w:rsid w:val="00B436F1"/>
    <w:rsid w:val="00B46452"/>
    <w:rsid w:val="00B52720"/>
    <w:rsid w:val="00B547C0"/>
    <w:rsid w:val="00B61827"/>
    <w:rsid w:val="00B650CB"/>
    <w:rsid w:val="00B71622"/>
    <w:rsid w:val="00B71D12"/>
    <w:rsid w:val="00B73411"/>
    <w:rsid w:val="00B77CE0"/>
    <w:rsid w:val="00B8232C"/>
    <w:rsid w:val="00B86E1F"/>
    <w:rsid w:val="00B87951"/>
    <w:rsid w:val="00B9014D"/>
    <w:rsid w:val="00B911C2"/>
    <w:rsid w:val="00B943D7"/>
    <w:rsid w:val="00B95780"/>
    <w:rsid w:val="00BA0283"/>
    <w:rsid w:val="00BA0443"/>
    <w:rsid w:val="00BA528D"/>
    <w:rsid w:val="00BA6A64"/>
    <w:rsid w:val="00BC31DA"/>
    <w:rsid w:val="00BC326C"/>
    <w:rsid w:val="00BC4359"/>
    <w:rsid w:val="00BC7192"/>
    <w:rsid w:val="00BD03B4"/>
    <w:rsid w:val="00BD0C7F"/>
    <w:rsid w:val="00BD337B"/>
    <w:rsid w:val="00BD3D68"/>
    <w:rsid w:val="00BE25F1"/>
    <w:rsid w:val="00BE4609"/>
    <w:rsid w:val="00BE4B2C"/>
    <w:rsid w:val="00BF0DAB"/>
    <w:rsid w:val="00BF1AC7"/>
    <w:rsid w:val="00BF699B"/>
    <w:rsid w:val="00C000FC"/>
    <w:rsid w:val="00C0103A"/>
    <w:rsid w:val="00C0192A"/>
    <w:rsid w:val="00C023C6"/>
    <w:rsid w:val="00C02ABC"/>
    <w:rsid w:val="00C0319C"/>
    <w:rsid w:val="00C077A7"/>
    <w:rsid w:val="00C11EA7"/>
    <w:rsid w:val="00C12664"/>
    <w:rsid w:val="00C14E05"/>
    <w:rsid w:val="00C17EDA"/>
    <w:rsid w:val="00C22999"/>
    <w:rsid w:val="00C23C47"/>
    <w:rsid w:val="00C248F0"/>
    <w:rsid w:val="00C35611"/>
    <w:rsid w:val="00C37CB7"/>
    <w:rsid w:val="00C45267"/>
    <w:rsid w:val="00C47408"/>
    <w:rsid w:val="00C50651"/>
    <w:rsid w:val="00C52673"/>
    <w:rsid w:val="00C52C79"/>
    <w:rsid w:val="00C53130"/>
    <w:rsid w:val="00C60642"/>
    <w:rsid w:val="00C634FA"/>
    <w:rsid w:val="00C70498"/>
    <w:rsid w:val="00C70D91"/>
    <w:rsid w:val="00C72535"/>
    <w:rsid w:val="00C73861"/>
    <w:rsid w:val="00C74564"/>
    <w:rsid w:val="00C763B3"/>
    <w:rsid w:val="00C77A2C"/>
    <w:rsid w:val="00C802BD"/>
    <w:rsid w:val="00C82D17"/>
    <w:rsid w:val="00C8571D"/>
    <w:rsid w:val="00C90FD5"/>
    <w:rsid w:val="00C941B3"/>
    <w:rsid w:val="00C95954"/>
    <w:rsid w:val="00CA0328"/>
    <w:rsid w:val="00CA0459"/>
    <w:rsid w:val="00CA0E0A"/>
    <w:rsid w:val="00CA23A8"/>
    <w:rsid w:val="00CA2B2A"/>
    <w:rsid w:val="00CA4BBC"/>
    <w:rsid w:val="00CA5C4A"/>
    <w:rsid w:val="00CA65F2"/>
    <w:rsid w:val="00CA7E98"/>
    <w:rsid w:val="00CB02ED"/>
    <w:rsid w:val="00CB1F85"/>
    <w:rsid w:val="00CC2CB5"/>
    <w:rsid w:val="00CC3BC0"/>
    <w:rsid w:val="00CC7D82"/>
    <w:rsid w:val="00CD465E"/>
    <w:rsid w:val="00CD504B"/>
    <w:rsid w:val="00CD6282"/>
    <w:rsid w:val="00CD6956"/>
    <w:rsid w:val="00CD6AA4"/>
    <w:rsid w:val="00CE2EE7"/>
    <w:rsid w:val="00CE3B6C"/>
    <w:rsid w:val="00CE3EE4"/>
    <w:rsid w:val="00CE79BD"/>
    <w:rsid w:val="00CE7B7E"/>
    <w:rsid w:val="00CF0438"/>
    <w:rsid w:val="00CF23A1"/>
    <w:rsid w:val="00CF329C"/>
    <w:rsid w:val="00D149FF"/>
    <w:rsid w:val="00D165AC"/>
    <w:rsid w:val="00D16635"/>
    <w:rsid w:val="00D16669"/>
    <w:rsid w:val="00D20336"/>
    <w:rsid w:val="00D21AAB"/>
    <w:rsid w:val="00D21FEF"/>
    <w:rsid w:val="00D24E44"/>
    <w:rsid w:val="00D3142A"/>
    <w:rsid w:val="00D358C3"/>
    <w:rsid w:val="00D37140"/>
    <w:rsid w:val="00D37EA5"/>
    <w:rsid w:val="00D40F96"/>
    <w:rsid w:val="00D42A41"/>
    <w:rsid w:val="00D47A50"/>
    <w:rsid w:val="00D55F18"/>
    <w:rsid w:val="00D60804"/>
    <w:rsid w:val="00D60CF9"/>
    <w:rsid w:val="00D60F62"/>
    <w:rsid w:val="00D623AD"/>
    <w:rsid w:val="00D64726"/>
    <w:rsid w:val="00D64A80"/>
    <w:rsid w:val="00D65CDD"/>
    <w:rsid w:val="00D717AF"/>
    <w:rsid w:val="00D71CC3"/>
    <w:rsid w:val="00D7442B"/>
    <w:rsid w:val="00D76BB2"/>
    <w:rsid w:val="00D8093E"/>
    <w:rsid w:val="00D82C44"/>
    <w:rsid w:val="00D83A4C"/>
    <w:rsid w:val="00D84411"/>
    <w:rsid w:val="00D84BC6"/>
    <w:rsid w:val="00D873EC"/>
    <w:rsid w:val="00D9262A"/>
    <w:rsid w:val="00D92E69"/>
    <w:rsid w:val="00D94D28"/>
    <w:rsid w:val="00D95BC4"/>
    <w:rsid w:val="00D971A3"/>
    <w:rsid w:val="00DA0DE7"/>
    <w:rsid w:val="00DA163F"/>
    <w:rsid w:val="00DA2584"/>
    <w:rsid w:val="00DA33BB"/>
    <w:rsid w:val="00DA7295"/>
    <w:rsid w:val="00DA79D9"/>
    <w:rsid w:val="00DB5864"/>
    <w:rsid w:val="00DC0D99"/>
    <w:rsid w:val="00DC151F"/>
    <w:rsid w:val="00DD0714"/>
    <w:rsid w:val="00DD3398"/>
    <w:rsid w:val="00DD431A"/>
    <w:rsid w:val="00DE0827"/>
    <w:rsid w:val="00DE3BCE"/>
    <w:rsid w:val="00DE405B"/>
    <w:rsid w:val="00DE7756"/>
    <w:rsid w:val="00DF1150"/>
    <w:rsid w:val="00DF1226"/>
    <w:rsid w:val="00DF46F3"/>
    <w:rsid w:val="00DF5109"/>
    <w:rsid w:val="00DF7332"/>
    <w:rsid w:val="00E03C89"/>
    <w:rsid w:val="00E10C61"/>
    <w:rsid w:val="00E13C23"/>
    <w:rsid w:val="00E1441D"/>
    <w:rsid w:val="00E21361"/>
    <w:rsid w:val="00E22354"/>
    <w:rsid w:val="00E246C1"/>
    <w:rsid w:val="00E24B15"/>
    <w:rsid w:val="00E3142E"/>
    <w:rsid w:val="00E31CA6"/>
    <w:rsid w:val="00E33031"/>
    <w:rsid w:val="00E33485"/>
    <w:rsid w:val="00E33BB5"/>
    <w:rsid w:val="00E34AEA"/>
    <w:rsid w:val="00E34EFE"/>
    <w:rsid w:val="00E356C2"/>
    <w:rsid w:val="00E41E38"/>
    <w:rsid w:val="00E42273"/>
    <w:rsid w:val="00E42CA2"/>
    <w:rsid w:val="00E50CC2"/>
    <w:rsid w:val="00E51AE5"/>
    <w:rsid w:val="00E57111"/>
    <w:rsid w:val="00E602EA"/>
    <w:rsid w:val="00E605AB"/>
    <w:rsid w:val="00E60C26"/>
    <w:rsid w:val="00E63700"/>
    <w:rsid w:val="00E648C5"/>
    <w:rsid w:val="00E64D5D"/>
    <w:rsid w:val="00E664FC"/>
    <w:rsid w:val="00E70C77"/>
    <w:rsid w:val="00E73405"/>
    <w:rsid w:val="00E73E96"/>
    <w:rsid w:val="00E77206"/>
    <w:rsid w:val="00E825AA"/>
    <w:rsid w:val="00E83C65"/>
    <w:rsid w:val="00E87A79"/>
    <w:rsid w:val="00E94890"/>
    <w:rsid w:val="00E95472"/>
    <w:rsid w:val="00E9654D"/>
    <w:rsid w:val="00E97F21"/>
    <w:rsid w:val="00EA4235"/>
    <w:rsid w:val="00EA6492"/>
    <w:rsid w:val="00EB3C25"/>
    <w:rsid w:val="00EB6B5C"/>
    <w:rsid w:val="00EB77A6"/>
    <w:rsid w:val="00EC0E54"/>
    <w:rsid w:val="00EC1619"/>
    <w:rsid w:val="00ED4F62"/>
    <w:rsid w:val="00ED64F8"/>
    <w:rsid w:val="00ED6C5A"/>
    <w:rsid w:val="00EE06EB"/>
    <w:rsid w:val="00EE0712"/>
    <w:rsid w:val="00EE1037"/>
    <w:rsid w:val="00EE1233"/>
    <w:rsid w:val="00EE2E59"/>
    <w:rsid w:val="00EE2EFC"/>
    <w:rsid w:val="00EE33F1"/>
    <w:rsid w:val="00EE3BE8"/>
    <w:rsid w:val="00EE5DB7"/>
    <w:rsid w:val="00EF3D80"/>
    <w:rsid w:val="00EF47A2"/>
    <w:rsid w:val="00EF6EAA"/>
    <w:rsid w:val="00EF7E44"/>
    <w:rsid w:val="00F00994"/>
    <w:rsid w:val="00F0111A"/>
    <w:rsid w:val="00F03015"/>
    <w:rsid w:val="00F05336"/>
    <w:rsid w:val="00F1566E"/>
    <w:rsid w:val="00F22BB2"/>
    <w:rsid w:val="00F23367"/>
    <w:rsid w:val="00F24798"/>
    <w:rsid w:val="00F260C7"/>
    <w:rsid w:val="00F3147D"/>
    <w:rsid w:val="00F34205"/>
    <w:rsid w:val="00F40BF3"/>
    <w:rsid w:val="00F43A72"/>
    <w:rsid w:val="00F44810"/>
    <w:rsid w:val="00F52EE7"/>
    <w:rsid w:val="00F530AB"/>
    <w:rsid w:val="00F577B0"/>
    <w:rsid w:val="00F605CF"/>
    <w:rsid w:val="00F625D7"/>
    <w:rsid w:val="00F63D80"/>
    <w:rsid w:val="00F64F19"/>
    <w:rsid w:val="00F66421"/>
    <w:rsid w:val="00F70311"/>
    <w:rsid w:val="00F71852"/>
    <w:rsid w:val="00F724BB"/>
    <w:rsid w:val="00F771CF"/>
    <w:rsid w:val="00F8172D"/>
    <w:rsid w:val="00F83979"/>
    <w:rsid w:val="00F86581"/>
    <w:rsid w:val="00F86F31"/>
    <w:rsid w:val="00F87DBC"/>
    <w:rsid w:val="00F87EFE"/>
    <w:rsid w:val="00F9102C"/>
    <w:rsid w:val="00F9294E"/>
    <w:rsid w:val="00F92B9E"/>
    <w:rsid w:val="00FA21D4"/>
    <w:rsid w:val="00FA519B"/>
    <w:rsid w:val="00FA6763"/>
    <w:rsid w:val="00FA7E18"/>
    <w:rsid w:val="00FB30C8"/>
    <w:rsid w:val="00FB52BC"/>
    <w:rsid w:val="00FB604C"/>
    <w:rsid w:val="00FB7A26"/>
    <w:rsid w:val="00FC44DD"/>
    <w:rsid w:val="00FC533E"/>
    <w:rsid w:val="00FD4F27"/>
    <w:rsid w:val="00FD548A"/>
    <w:rsid w:val="00FD782F"/>
    <w:rsid w:val="00FE3ABD"/>
    <w:rsid w:val="00FE3E95"/>
    <w:rsid w:val="00FE3EED"/>
    <w:rsid w:val="00FE6A82"/>
    <w:rsid w:val="00FE767D"/>
    <w:rsid w:val="00FF44D2"/>
    <w:rsid w:val="00FF4FCB"/>
    <w:rsid w:val="00FF5B11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135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359"/>
    <w:pPr>
      <w:spacing w:after="200" w:line="276" w:lineRule="auto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077C6D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A212BC"/>
    <w:pPr>
      <w:keepNext/>
      <w:keepLines/>
      <w:numPr>
        <w:ilvl w:val="1"/>
        <w:numId w:val="5"/>
      </w:numPr>
      <w:spacing w:before="200" w:after="0"/>
      <w:ind w:left="567" w:hanging="567"/>
      <w:outlineLvl w:val="1"/>
    </w:pPr>
    <w:rPr>
      <w:rFonts w:ascii="Cambria" w:eastAsia="Times New Roman" w:hAnsi="Cambria"/>
      <w:b/>
      <w:bCs/>
      <w:color w:val="4F81BD"/>
      <w:sz w:val="24"/>
      <w:szCs w:val="26"/>
      <w:lang w:val="en-US" w:eastAsia="x-none"/>
    </w:rPr>
  </w:style>
  <w:style w:type="paragraph" w:styleId="Heading3">
    <w:name w:val="heading 3"/>
    <w:basedOn w:val="Normal"/>
    <w:next w:val="Normal"/>
    <w:link w:val="Heading3Char"/>
    <w:autoRedefine/>
    <w:qFormat/>
    <w:rsid w:val="00077C6D"/>
    <w:pPr>
      <w:keepNext/>
      <w:keepLines/>
      <w:numPr>
        <w:ilvl w:val="1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3AB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3AB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710FF9"/>
    <w:pPr>
      <w:spacing w:before="240" w:after="60" w:line="240" w:lineRule="auto"/>
      <w:ind w:left="1152" w:hanging="1152"/>
      <w:jc w:val="both"/>
      <w:outlineLvl w:val="5"/>
    </w:pPr>
    <w:rPr>
      <w:rFonts w:ascii="Cambria" w:hAnsi="Cambria"/>
      <w:b/>
      <w:bCs/>
      <w:sz w:val="24"/>
      <w:szCs w:val="20"/>
      <w:lang w:val="en-GB" w:bidi="en-US"/>
    </w:rPr>
  </w:style>
  <w:style w:type="paragraph" w:styleId="Heading7">
    <w:name w:val="heading 7"/>
    <w:basedOn w:val="Normal"/>
    <w:next w:val="Normal"/>
    <w:link w:val="Heading7Char"/>
    <w:qFormat/>
    <w:rsid w:val="00710FF9"/>
    <w:pPr>
      <w:spacing w:before="240" w:after="60" w:line="240" w:lineRule="auto"/>
      <w:ind w:left="1296" w:hanging="1296"/>
      <w:jc w:val="both"/>
      <w:outlineLvl w:val="6"/>
    </w:pPr>
    <w:rPr>
      <w:rFonts w:ascii="Cambria" w:hAnsi="Cambria"/>
      <w:sz w:val="24"/>
      <w:szCs w:val="24"/>
      <w:lang w:val="en-GB" w:bidi="en-US"/>
    </w:rPr>
  </w:style>
  <w:style w:type="paragraph" w:styleId="Heading8">
    <w:name w:val="heading 8"/>
    <w:basedOn w:val="Normal"/>
    <w:next w:val="Normal"/>
    <w:link w:val="Heading8Char"/>
    <w:qFormat/>
    <w:rsid w:val="00710FF9"/>
    <w:pPr>
      <w:spacing w:before="240" w:after="60" w:line="240" w:lineRule="auto"/>
      <w:ind w:left="1440" w:hanging="1440"/>
      <w:jc w:val="both"/>
      <w:outlineLvl w:val="7"/>
    </w:pPr>
    <w:rPr>
      <w:rFonts w:ascii="Cambria" w:hAnsi="Cambria"/>
      <w:i/>
      <w:iCs/>
      <w:sz w:val="24"/>
      <w:szCs w:val="24"/>
      <w:lang w:val="en-GB" w:bidi="en-US"/>
    </w:rPr>
  </w:style>
  <w:style w:type="paragraph" w:styleId="Heading9">
    <w:name w:val="heading 9"/>
    <w:basedOn w:val="Normal"/>
    <w:next w:val="Normal"/>
    <w:link w:val="Heading9Char"/>
    <w:qFormat/>
    <w:rsid w:val="00710FF9"/>
    <w:pPr>
      <w:spacing w:before="240" w:after="60" w:line="240" w:lineRule="auto"/>
      <w:ind w:left="1584" w:hanging="1584"/>
      <w:jc w:val="both"/>
      <w:outlineLvl w:val="8"/>
    </w:pPr>
    <w:rPr>
      <w:rFonts w:ascii="Cambria" w:hAnsi="Cambria"/>
      <w:sz w:val="24"/>
      <w:szCs w:val="20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2">
    <w:name w:val="Listenabsatz2"/>
    <w:basedOn w:val="Normal"/>
    <w:uiPriority w:val="34"/>
    <w:qFormat/>
    <w:rsid w:val="00522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59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87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97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D597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597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D597E"/>
    <w:rPr>
      <w:sz w:val="22"/>
      <w:szCs w:val="22"/>
      <w:lang w:eastAsia="en-US"/>
    </w:rPr>
  </w:style>
  <w:style w:type="character" w:customStyle="1" w:styleId="Heading1Char">
    <w:name w:val="Heading 1 Char"/>
    <w:link w:val="Heading1"/>
    <w:rsid w:val="00077C6D"/>
    <w:rPr>
      <w:rFonts w:ascii="Cambria" w:eastAsia="Times New Roman" w:hAnsi="Cambria"/>
      <w:b/>
      <w:bCs/>
      <w:color w:val="365F91"/>
      <w:sz w:val="28"/>
      <w:szCs w:val="28"/>
      <w:lang w:val="fr-FR" w:eastAsia="x-none"/>
    </w:rPr>
  </w:style>
  <w:style w:type="character" w:customStyle="1" w:styleId="Heading2Char">
    <w:name w:val="Heading 2 Char"/>
    <w:link w:val="Heading2"/>
    <w:rsid w:val="00A212BC"/>
    <w:rPr>
      <w:rFonts w:ascii="Cambria" w:eastAsia="Times New Roman" w:hAnsi="Cambria"/>
      <w:b/>
      <w:bCs/>
      <w:color w:val="4F81BD"/>
      <w:sz w:val="24"/>
      <w:szCs w:val="26"/>
      <w:lang w:val="en-US" w:eastAsia="x-none"/>
    </w:rPr>
  </w:style>
  <w:style w:type="character" w:customStyle="1" w:styleId="Heading3Char">
    <w:name w:val="Heading 3 Char"/>
    <w:link w:val="Heading3"/>
    <w:rsid w:val="00077C6D"/>
    <w:rPr>
      <w:rFonts w:ascii="Cambria" w:eastAsia="Times New Roman" w:hAnsi="Cambria"/>
      <w:b/>
      <w:bCs/>
      <w:color w:val="4F81BD"/>
      <w:sz w:val="22"/>
      <w:szCs w:val="22"/>
      <w:lang w:val="fr-FR" w:eastAsia="x-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3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3E3D56"/>
    <w:rPr>
      <w:rFonts w:ascii="Courier New" w:eastAsia="Times New Roman" w:hAnsi="Courier New" w:cs="Courier New"/>
    </w:rPr>
  </w:style>
  <w:style w:type="paragraph" w:styleId="Subtitle">
    <w:name w:val="Subtitle"/>
    <w:aliases w:val="Titre 2 style1"/>
    <w:basedOn w:val="Normal"/>
    <w:next w:val="Normal"/>
    <w:link w:val="SubtitleChar"/>
    <w:uiPriority w:val="11"/>
    <w:qFormat/>
    <w:rsid w:val="008964B6"/>
    <w:pPr>
      <w:numPr>
        <w:ilvl w:val="1"/>
        <w:numId w:val="4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x-none"/>
    </w:rPr>
  </w:style>
  <w:style w:type="character" w:customStyle="1" w:styleId="SubtitleChar">
    <w:name w:val="Subtitle Char"/>
    <w:aliases w:val="Titre 2 style1 Char"/>
    <w:link w:val="Subtitle"/>
    <w:uiPriority w:val="11"/>
    <w:rsid w:val="008964B6"/>
    <w:rPr>
      <w:rFonts w:ascii="Cambria" w:eastAsia="Times New Roman" w:hAnsi="Cambria"/>
      <w:i/>
      <w:iCs/>
      <w:color w:val="4F81BD"/>
      <w:spacing w:val="15"/>
      <w:sz w:val="24"/>
      <w:szCs w:val="24"/>
      <w:lang w:val="fr-FR" w:eastAsia="x-none"/>
    </w:rPr>
  </w:style>
  <w:style w:type="paragraph" w:customStyle="1" w:styleId="Inhaltsverzeichnisberschrift1">
    <w:name w:val="Inhaltsverzeichnisüberschrift1"/>
    <w:basedOn w:val="Heading1"/>
    <w:next w:val="Normal"/>
    <w:uiPriority w:val="39"/>
    <w:unhideWhenUsed/>
    <w:qFormat/>
    <w:rsid w:val="00076FC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E3ABD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76FC8"/>
    <w:pPr>
      <w:spacing w:after="0"/>
      <w:ind w:left="440"/>
    </w:pPr>
    <w:rPr>
      <w:i/>
      <w:iCs/>
      <w:sz w:val="20"/>
      <w:szCs w:val="20"/>
    </w:rPr>
  </w:style>
  <w:style w:type="character" w:styleId="Hyperlink">
    <w:name w:val="Hyperlink"/>
    <w:uiPriority w:val="99"/>
    <w:unhideWhenUsed/>
    <w:rsid w:val="00076FC8"/>
    <w:rPr>
      <w:color w:val="0000FF"/>
      <w:u w:val="single"/>
    </w:rPr>
  </w:style>
  <w:style w:type="paragraph" w:customStyle="1" w:styleId="Style1">
    <w:name w:val="Style1"/>
    <w:basedOn w:val="Heading3"/>
    <w:link w:val="Style1Car"/>
    <w:qFormat/>
    <w:rsid w:val="001735AB"/>
    <w:rPr>
      <w:sz w:val="24"/>
    </w:rPr>
  </w:style>
  <w:style w:type="paragraph" w:customStyle="1" w:styleId="Style2">
    <w:name w:val="Style2"/>
    <w:basedOn w:val="Heading1"/>
    <w:link w:val="Style2Car"/>
    <w:qFormat/>
    <w:rsid w:val="00077C6D"/>
  </w:style>
  <w:style w:type="character" w:customStyle="1" w:styleId="Style1Car">
    <w:name w:val="Style1 Car"/>
    <w:link w:val="Style1"/>
    <w:rsid w:val="001735AB"/>
    <w:rPr>
      <w:rFonts w:ascii="Cambria" w:eastAsia="Times New Roman" w:hAnsi="Cambria"/>
      <w:b/>
      <w:bCs/>
      <w:color w:val="4F81BD"/>
      <w:sz w:val="24"/>
      <w:szCs w:val="22"/>
      <w:lang w:val="fr-FR" w:eastAsia="x-none"/>
    </w:rPr>
  </w:style>
  <w:style w:type="numbering" w:customStyle="1" w:styleId="Style3">
    <w:name w:val="Style3"/>
    <w:basedOn w:val="NoList"/>
    <w:uiPriority w:val="99"/>
    <w:rsid w:val="001735AB"/>
    <w:pPr>
      <w:numPr>
        <w:numId w:val="3"/>
      </w:numPr>
    </w:pPr>
  </w:style>
  <w:style w:type="character" w:customStyle="1" w:styleId="Style2Car">
    <w:name w:val="Style2 Car"/>
    <w:basedOn w:val="Heading1Char"/>
    <w:link w:val="Style2"/>
    <w:rsid w:val="00077C6D"/>
    <w:rPr>
      <w:rFonts w:ascii="Cambria" w:eastAsia="Times New Roman" w:hAnsi="Cambria"/>
      <w:b/>
      <w:bCs/>
      <w:color w:val="365F91"/>
      <w:sz w:val="28"/>
      <w:szCs w:val="28"/>
      <w:lang w:val="fr-FR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09C5"/>
    <w:pPr>
      <w:tabs>
        <w:tab w:val="left" w:pos="440"/>
        <w:tab w:val="right" w:leader="dot" w:pos="9062"/>
      </w:tabs>
      <w:spacing w:before="120" w:after="120"/>
    </w:pPr>
    <w:rPr>
      <w:rFonts w:ascii="Cambria" w:hAnsi="Cambria"/>
      <w:b/>
      <w:bCs/>
      <w:caps/>
      <w:noProof/>
      <w:color w:val="4F81BD"/>
      <w:sz w:val="24"/>
      <w:szCs w:val="24"/>
      <w:lang w:val="en-US"/>
    </w:rPr>
  </w:style>
  <w:style w:type="paragraph" w:customStyle="1" w:styleId="Style4">
    <w:name w:val="Style4"/>
    <w:basedOn w:val="Subtitle"/>
    <w:link w:val="Style4Car"/>
    <w:qFormat/>
    <w:rsid w:val="002609D7"/>
  </w:style>
  <w:style w:type="paragraph" w:styleId="TOC4">
    <w:name w:val="toc 4"/>
    <w:basedOn w:val="Normal"/>
    <w:next w:val="Normal"/>
    <w:autoRedefine/>
    <w:uiPriority w:val="39"/>
    <w:unhideWhenUsed/>
    <w:rsid w:val="007B2F2D"/>
    <w:pPr>
      <w:spacing w:after="0"/>
      <w:ind w:left="660"/>
    </w:pPr>
    <w:rPr>
      <w:sz w:val="18"/>
      <w:szCs w:val="18"/>
    </w:rPr>
  </w:style>
  <w:style w:type="character" w:customStyle="1" w:styleId="Style4Car">
    <w:name w:val="Style4 Car"/>
    <w:link w:val="Style4"/>
    <w:rsid w:val="002609D7"/>
    <w:rPr>
      <w:rFonts w:ascii="Cambria" w:eastAsia="Times New Roman" w:hAnsi="Cambria"/>
      <w:i/>
      <w:iCs/>
      <w:color w:val="4F81BD"/>
      <w:spacing w:val="15"/>
      <w:sz w:val="24"/>
      <w:szCs w:val="24"/>
      <w:lang w:val="fr-FR" w:eastAsia="x-none"/>
    </w:rPr>
  </w:style>
  <w:style w:type="paragraph" w:styleId="TOC5">
    <w:name w:val="toc 5"/>
    <w:basedOn w:val="Normal"/>
    <w:next w:val="Normal"/>
    <w:autoRedefine/>
    <w:uiPriority w:val="39"/>
    <w:unhideWhenUsed/>
    <w:rsid w:val="007B2F2D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B2F2D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B2F2D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B2F2D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B2F2D"/>
    <w:pPr>
      <w:spacing w:after="0"/>
      <w:ind w:left="1760"/>
    </w:pPr>
    <w:rPr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FE3AB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FE3AB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yle5">
    <w:name w:val="Style5"/>
    <w:basedOn w:val="Normal"/>
    <w:link w:val="Style5Car"/>
    <w:qFormat/>
    <w:rsid w:val="00462AAD"/>
    <w:pPr>
      <w:numPr>
        <w:ilvl w:val="2"/>
        <w:numId w:val="4"/>
      </w:numPr>
    </w:pPr>
    <w:rPr>
      <w:color w:val="4F81BD"/>
      <w:lang w:eastAsia="x-none"/>
    </w:rPr>
  </w:style>
  <w:style w:type="paragraph" w:customStyle="1" w:styleId="KeinLeerraum1">
    <w:name w:val="Kein Leerraum1"/>
    <w:uiPriority w:val="1"/>
    <w:qFormat/>
    <w:rsid w:val="00A87383"/>
    <w:rPr>
      <w:sz w:val="22"/>
      <w:szCs w:val="22"/>
      <w:lang w:val="fr-FR" w:eastAsia="en-US"/>
    </w:rPr>
  </w:style>
  <w:style w:type="character" w:customStyle="1" w:styleId="Style5Car">
    <w:name w:val="Style5 Car"/>
    <w:link w:val="Style5"/>
    <w:rsid w:val="00462AAD"/>
    <w:rPr>
      <w:color w:val="4F81BD"/>
      <w:sz w:val="22"/>
      <w:szCs w:val="22"/>
      <w:lang w:val="fr-FR" w:eastAsia="x-none"/>
    </w:rPr>
  </w:style>
  <w:style w:type="character" w:customStyle="1" w:styleId="Heading6Char">
    <w:name w:val="Heading 6 Char"/>
    <w:link w:val="Heading6"/>
    <w:rsid w:val="00710FF9"/>
    <w:rPr>
      <w:rFonts w:ascii="Cambria" w:hAnsi="Cambria"/>
      <w:b/>
      <w:bCs/>
      <w:sz w:val="24"/>
      <w:lang w:val="en-GB" w:eastAsia="en-US" w:bidi="en-US"/>
    </w:rPr>
  </w:style>
  <w:style w:type="character" w:customStyle="1" w:styleId="Heading7Char">
    <w:name w:val="Heading 7 Char"/>
    <w:link w:val="Heading7"/>
    <w:rsid w:val="00710FF9"/>
    <w:rPr>
      <w:rFonts w:ascii="Cambria" w:hAnsi="Cambria"/>
      <w:sz w:val="24"/>
      <w:szCs w:val="24"/>
      <w:lang w:val="en-GB" w:eastAsia="en-US" w:bidi="en-US"/>
    </w:rPr>
  </w:style>
  <w:style w:type="character" w:customStyle="1" w:styleId="Heading8Char">
    <w:name w:val="Heading 8 Char"/>
    <w:link w:val="Heading8"/>
    <w:rsid w:val="00710FF9"/>
    <w:rPr>
      <w:rFonts w:ascii="Cambria" w:hAnsi="Cambria"/>
      <w:i/>
      <w:iCs/>
      <w:sz w:val="24"/>
      <w:szCs w:val="24"/>
      <w:lang w:val="en-GB" w:eastAsia="en-US" w:bidi="en-US"/>
    </w:rPr>
  </w:style>
  <w:style w:type="character" w:customStyle="1" w:styleId="Heading9Char">
    <w:name w:val="Heading 9 Char"/>
    <w:link w:val="Heading9"/>
    <w:rsid w:val="00710FF9"/>
    <w:rPr>
      <w:rFonts w:ascii="Cambria" w:hAnsi="Cambria"/>
      <w:sz w:val="24"/>
      <w:lang w:val="en-GB" w:eastAsia="en-US" w:bidi="en-US"/>
    </w:rPr>
  </w:style>
  <w:style w:type="paragraph" w:styleId="FootnoteText">
    <w:name w:val="footnote text"/>
    <w:basedOn w:val="Normal"/>
    <w:link w:val="FootnoteTextChar"/>
    <w:uiPriority w:val="99"/>
    <w:semiHidden/>
    <w:rsid w:val="00710FF9"/>
    <w:pPr>
      <w:spacing w:before="100" w:after="100" w:line="240" w:lineRule="auto"/>
      <w:jc w:val="both"/>
    </w:pPr>
    <w:rPr>
      <w:rFonts w:ascii="Arial" w:eastAsia="Times New Roman" w:hAnsi="Arial" w:cs="Arial"/>
      <w:sz w:val="20"/>
      <w:szCs w:val="24"/>
      <w:lang w:val="en-GB" w:bidi="en-US"/>
    </w:rPr>
  </w:style>
  <w:style w:type="character" w:customStyle="1" w:styleId="FootnoteTextChar">
    <w:name w:val="Footnote Text Char"/>
    <w:link w:val="FootnoteText"/>
    <w:uiPriority w:val="99"/>
    <w:semiHidden/>
    <w:rsid w:val="00710FF9"/>
    <w:rPr>
      <w:rFonts w:ascii="Arial" w:eastAsia="Times New Roman" w:hAnsi="Arial" w:cs="Arial"/>
      <w:szCs w:val="24"/>
      <w:lang w:val="en-GB" w:eastAsia="en-US" w:bidi="en-US"/>
    </w:rPr>
  </w:style>
  <w:style w:type="character" w:styleId="FootnoteReference">
    <w:name w:val="footnote reference"/>
    <w:uiPriority w:val="99"/>
    <w:semiHidden/>
    <w:rsid w:val="00710FF9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qFormat/>
    <w:rsid w:val="00710FF9"/>
    <w:pPr>
      <w:spacing w:before="4536" w:after="60" w:line="240" w:lineRule="auto"/>
      <w:jc w:val="center"/>
      <w:outlineLvl w:val="0"/>
    </w:pPr>
    <w:rPr>
      <w:rFonts w:ascii="Cambria" w:hAnsi="Cambria"/>
      <w:b/>
      <w:bCs/>
      <w:color w:val="1F497D"/>
      <w:kern w:val="28"/>
      <w:sz w:val="40"/>
      <w:szCs w:val="32"/>
      <w:lang w:val="en-GB" w:bidi="en-US"/>
    </w:rPr>
  </w:style>
  <w:style w:type="character" w:customStyle="1" w:styleId="TitleChar">
    <w:name w:val="Title Char"/>
    <w:link w:val="Title"/>
    <w:rsid w:val="00710FF9"/>
    <w:rPr>
      <w:rFonts w:ascii="Cambria" w:hAnsi="Cambria"/>
      <w:b/>
      <w:bCs/>
      <w:color w:val="1F497D"/>
      <w:kern w:val="28"/>
      <w:sz w:val="40"/>
      <w:szCs w:val="32"/>
      <w:lang w:val="en-GB" w:eastAsia="en-US" w:bidi="en-US"/>
    </w:rPr>
  </w:style>
  <w:style w:type="paragraph" w:styleId="NormalWeb">
    <w:name w:val="Normal (Web)"/>
    <w:basedOn w:val="Normal"/>
    <w:uiPriority w:val="99"/>
    <w:unhideWhenUsed/>
    <w:rsid w:val="00710FF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710F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FF9"/>
    <w:pPr>
      <w:spacing w:before="100" w:after="100" w:line="240" w:lineRule="auto"/>
      <w:jc w:val="both"/>
    </w:pPr>
    <w:rPr>
      <w:rFonts w:ascii="Arial" w:eastAsia="Times New Roman" w:hAnsi="Arial" w:cs="Arial"/>
      <w:sz w:val="24"/>
      <w:szCs w:val="24"/>
      <w:lang w:val="en-GB" w:bidi="en-US"/>
    </w:rPr>
  </w:style>
  <w:style w:type="character" w:customStyle="1" w:styleId="CommentTextChar">
    <w:name w:val="Comment Text Char"/>
    <w:link w:val="CommentText"/>
    <w:uiPriority w:val="99"/>
    <w:semiHidden/>
    <w:rsid w:val="00710FF9"/>
    <w:rPr>
      <w:rFonts w:ascii="Arial" w:eastAsia="Times New Roman" w:hAnsi="Arial" w:cs="Arial"/>
      <w:sz w:val="24"/>
      <w:szCs w:val="24"/>
      <w:lang w:val="en-GB" w:eastAsia="en-US" w:bidi="en-US"/>
    </w:rPr>
  </w:style>
  <w:style w:type="paragraph" w:customStyle="1" w:styleId="bodytext">
    <w:name w:val="bodytext"/>
    <w:basedOn w:val="Normal"/>
    <w:rsid w:val="00025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025B87"/>
    <w:rPr>
      <w:b/>
      <w:bCs/>
    </w:rPr>
  </w:style>
  <w:style w:type="paragraph" w:customStyle="1" w:styleId="spip">
    <w:name w:val="spip"/>
    <w:basedOn w:val="Normal"/>
    <w:rsid w:val="00025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6701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936701"/>
    <w:rPr>
      <w:rFonts w:ascii="Consolas" w:eastAsia="Calibri" w:hAnsi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E12"/>
    <w:pPr>
      <w:spacing w:before="0" w:after="200" w:line="276" w:lineRule="auto"/>
      <w:jc w:val="left"/>
    </w:pPr>
    <w:rPr>
      <w:b/>
      <w:bCs/>
      <w:lang w:val="fr-FR"/>
    </w:rPr>
  </w:style>
  <w:style w:type="character" w:customStyle="1" w:styleId="CommentSubjectChar">
    <w:name w:val="Comment Subject Char"/>
    <w:link w:val="CommentSubject"/>
    <w:uiPriority w:val="99"/>
    <w:semiHidden/>
    <w:rsid w:val="009A4E12"/>
    <w:rPr>
      <w:rFonts w:ascii="Arial" w:eastAsia="Times New Roman" w:hAnsi="Arial" w:cs="Arial"/>
      <w:b/>
      <w:bCs/>
      <w:sz w:val="24"/>
      <w:szCs w:val="24"/>
      <w:lang w:val="fr-FR" w:eastAsia="en-US" w:bidi="en-US"/>
    </w:rPr>
  </w:style>
  <w:style w:type="character" w:customStyle="1" w:styleId="IntensiveHervorhebung1">
    <w:name w:val="Intensive Hervorhebung1"/>
    <w:uiPriority w:val="21"/>
    <w:qFormat/>
    <w:rsid w:val="00A102C6"/>
    <w:rPr>
      <w:b/>
      <w:bCs/>
      <w:i/>
      <w:iCs/>
      <w:color w:val="4F81BD"/>
    </w:rPr>
  </w:style>
  <w:style w:type="paragraph" w:customStyle="1" w:styleId="CELTICTitle">
    <w:name w:val="CELTIC Title"/>
    <w:basedOn w:val="CELTICNormal"/>
    <w:rsid w:val="00C802BD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b/>
      <w:bCs/>
      <w:caps/>
      <w:color w:val="000080"/>
      <w:sz w:val="28"/>
      <w:szCs w:val="28"/>
    </w:rPr>
  </w:style>
  <w:style w:type="paragraph" w:customStyle="1" w:styleId="CELTICNormal">
    <w:name w:val="CELTIC Normal"/>
    <w:basedOn w:val="Normal"/>
    <w:rsid w:val="00C802BD"/>
    <w:pPr>
      <w:spacing w:after="120" w:line="240" w:lineRule="auto"/>
      <w:jc w:val="both"/>
    </w:pPr>
    <w:rPr>
      <w:rFonts w:ascii="Verdana" w:eastAsia="Times New Roman" w:hAnsi="Verdana"/>
      <w:sz w:val="18"/>
      <w:szCs w:val="18"/>
      <w:lang w:val="en-GB" w:eastAsia="en-GB" w:bidi="en-GB"/>
    </w:rPr>
  </w:style>
  <w:style w:type="paragraph" w:styleId="BodyText0">
    <w:name w:val="Body Text"/>
    <w:basedOn w:val="Normal"/>
    <w:link w:val="BodyTextChar"/>
    <w:rsid w:val="00C802BD"/>
    <w:pPr>
      <w:spacing w:after="0" w:line="240" w:lineRule="auto"/>
      <w:jc w:val="both"/>
    </w:pPr>
    <w:rPr>
      <w:rFonts w:ascii="Times New Roman" w:eastAsia="Times New Roman" w:hAnsi="Times New Roman"/>
      <w:lang w:val="en-GB" w:eastAsia="en-GB" w:bidi="en-GB"/>
    </w:rPr>
  </w:style>
  <w:style w:type="character" w:customStyle="1" w:styleId="BodyTextChar">
    <w:name w:val="Body Text Char"/>
    <w:link w:val="BodyText0"/>
    <w:rsid w:val="00C802BD"/>
    <w:rPr>
      <w:rFonts w:ascii="Times New Roman" w:eastAsia="Times New Roman" w:hAnsi="Times New Roman"/>
      <w:sz w:val="22"/>
      <w:szCs w:val="22"/>
      <w:lang w:val="en-GB" w:eastAsia="en-GB" w:bidi="en-GB"/>
    </w:rPr>
  </w:style>
  <w:style w:type="paragraph" w:customStyle="1" w:styleId="Courant">
    <w:name w:val="Courant"/>
    <w:rsid w:val="00C802BD"/>
    <w:pPr>
      <w:widowControl w:val="0"/>
      <w:spacing w:line="280" w:lineRule="exact"/>
    </w:pPr>
    <w:rPr>
      <w:rFonts w:ascii="Times" w:eastAsia="Times New Roman" w:hAnsi="Times"/>
      <w:snapToGrid w:val="0"/>
      <w:color w:val="808080"/>
      <w:sz w:val="24"/>
      <w:lang w:val="en-GB" w:eastAsia="en-GB" w:bidi="en-GB"/>
    </w:rPr>
  </w:style>
  <w:style w:type="table" w:styleId="TableGrid">
    <w:name w:val="Table Grid"/>
    <w:basedOn w:val="TableNormal"/>
    <w:rsid w:val="00902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inition">
    <w:name w:val="definition"/>
    <w:rsid w:val="00BF1AC7"/>
  </w:style>
  <w:style w:type="paragraph" w:styleId="ListBullet">
    <w:name w:val="List Bullet"/>
    <w:basedOn w:val="Normal"/>
    <w:rsid w:val="005A19F0"/>
    <w:pPr>
      <w:numPr>
        <w:numId w:val="6"/>
      </w:numPr>
      <w:spacing w:before="120" w:after="0" w:line="240" w:lineRule="auto"/>
      <w:contextualSpacing/>
      <w:jc w:val="both"/>
    </w:pPr>
    <w:rPr>
      <w:rFonts w:eastAsia="Times New Roman"/>
      <w:szCs w:val="24"/>
    </w:rPr>
  </w:style>
  <w:style w:type="paragraph" w:customStyle="1" w:styleId="Listenabsatz1">
    <w:name w:val="Listenabsatz1"/>
    <w:basedOn w:val="Normal"/>
    <w:uiPriority w:val="34"/>
    <w:qFormat/>
    <w:rsid w:val="00A5162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CE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49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7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0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2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2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9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5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922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38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12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74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9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758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94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657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6480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356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242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204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648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593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4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49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945">
          <w:marLeft w:val="83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536">
          <w:marLeft w:val="83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861">
          <w:marLeft w:val="83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848">
          <w:marLeft w:val="83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285">
          <w:marLeft w:val="83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316">
          <w:marLeft w:val="83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5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A8680CB497F47A6831ADC37B75BBD" ma:contentTypeVersion="12" ma:contentTypeDescription="Create a new document." ma:contentTypeScope="" ma:versionID="f67bf0a7b856870c05c71f9fbd13eeb6">
  <xsd:schema xmlns:xsd="http://www.w3.org/2001/XMLSchema" xmlns:xs="http://www.w3.org/2001/XMLSchema" xmlns:p="http://schemas.microsoft.com/office/2006/metadata/properties" xmlns:ns2="e0fc5abd-b47b-47f7-9364-f1ee7ca8282c" xmlns:ns3="e0328f7b-c02f-4ea0-97fd-2bf2c022ad9b" targetNamespace="http://schemas.microsoft.com/office/2006/metadata/properties" ma:root="true" ma:fieldsID="30465a62eda8fac8b96d811ded43c41a" ns2:_="" ns3:_="">
    <xsd:import namespace="e0fc5abd-b47b-47f7-9364-f1ee7ca8282c"/>
    <xsd:import namespace="e0328f7b-c02f-4ea0-97fd-2bf2c022a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c5abd-b47b-47f7-9364-f1ee7ca82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8f7b-c02f-4ea0-97fd-2bf2c022a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617117-E516-4077-9C1C-3C306F84B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B4864-BF2C-47ED-AE61-F6B06C97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c5abd-b47b-47f7-9364-f1ee7ca8282c"/>
    <ds:schemaRef ds:uri="e0328f7b-c02f-4ea0-97fd-2bf2c022a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A3BAD-C77E-4347-8F58-70AAB16179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F09E0-01A2-4775-8CC4-250ED0D17C0D}">
  <ds:schemaRefs>
    <ds:schemaRef ds:uri="http://schemas.microsoft.com/office/2006/metadata/properties"/>
    <ds:schemaRef ds:uri="http://schemas.microsoft.com/office/infopath/2007/PartnerControls"/>
    <ds:schemaRef ds:uri="f15a1405-0245-46da-834c-0baab4fc94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EURECOM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maitre</dc:creator>
  <cp:lastModifiedBy>Giulia Marenghi</cp:lastModifiedBy>
  <cp:revision>15</cp:revision>
  <cp:lastPrinted>2015-07-03T12:28:00Z</cp:lastPrinted>
  <dcterms:created xsi:type="dcterms:W3CDTF">2024-01-08T08:45:00Z</dcterms:created>
  <dcterms:modified xsi:type="dcterms:W3CDTF">2024-01-08T09:13:00Z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0x010100595A8680CB497F47A6831ADC37B75BBD</vt:lpwstr>
  </property>
  <property fmtid="{D5CDD505-2E9C-101B-9397-08002B2CF9AE}" pid="4" name="_dlc_DocIdItemGuid">
    <vt:lpwstr>67820ab9-3550-49bb-8e0c-29c262bbe005</vt:lpwstr>
  </property>
  <property fmtid="{D5CDD505-2E9C-101B-9397-08002B2CF9AE}" pid="5" name="TaxKeyword">
    <vt:lpwstr/>
  </property>
</Properties>
</file>